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838"/>
        <w:gridCol w:w="12871"/>
      </w:tblGrid>
      <w:tr w:rsidR="006202DF" w:rsidRPr="00FC53C6" w14:paraId="6A021F1C" w14:textId="77777777" w:rsidTr="00C6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1B33FD" w14:textId="1F8E98A0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Seminarthema:</w:t>
            </w:r>
          </w:p>
        </w:tc>
        <w:tc>
          <w:tcPr>
            <w:tcW w:w="12871" w:type="dxa"/>
          </w:tcPr>
          <w:p w14:paraId="0127AC1A" w14:textId="1AF7A779" w:rsidR="006202DF" w:rsidRPr="00FC53C6" w:rsidRDefault="00936225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Algorithmus und KI</w:t>
            </w:r>
          </w:p>
        </w:tc>
      </w:tr>
      <w:tr w:rsidR="006202DF" w:rsidRPr="00FC53C6" w14:paraId="3FD4A65A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908A27" w14:textId="7FE08CAF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Zeitaufwand:</w:t>
            </w:r>
          </w:p>
        </w:tc>
        <w:tc>
          <w:tcPr>
            <w:tcW w:w="12871" w:type="dxa"/>
          </w:tcPr>
          <w:p w14:paraId="36CF0A8D" w14:textId="190BE9A9" w:rsidR="006202DF" w:rsidRPr="00FC53C6" w:rsidRDefault="00936225" w:rsidP="0021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Woche (</w:t>
            </w:r>
            <w:r w:rsidR="00214B78">
              <w:rPr>
                <w:rFonts w:ascii="Arial" w:hAnsi="Arial" w:cs="Arial"/>
                <w:sz w:val="18"/>
                <w:szCs w:val="18"/>
              </w:rPr>
              <w:t>45</w:t>
            </w:r>
            <w:r>
              <w:rPr>
                <w:rFonts w:ascii="Arial" w:hAnsi="Arial" w:cs="Arial"/>
                <w:sz w:val="18"/>
                <w:szCs w:val="18"/>
              </w:rPr>
              <w:t>min)</w:t>
            </w:r>
          </w:p>
        </w:tc>
      </w:tr>
      <w:tr w:rsidR="006202DF" w:rsidRPr="00FC53C6" w14:paraId="54C3F8E1" w14:textId="77777777" w:rsidTr="00C6751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1AA55" w14:textId="79458253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Jahrgangsstufe:</w:t>
            </w:r>
          </w:p>
        </w:tc>
        <w:tc>
          <w:tcPr>
            <w:tcW w:w="12871" w:type="dxa"/>
          </w:tcPr>
          <w:p w14:paraId="5BFEB072" w14:textId="64B39C76" w:rsidR="006202DF" w:rsidRPr="00FC53C6" w:rsidRDefault="00936225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02DF" w:rsidRPr="00FC53C6" w14:paraId="28024A84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4BE679" w14:textId="54EFC894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Kursangebot:</w:t>
            </w:r>
          </w:p>
        </w:tc>
        <w:tc>
          <w:tcPr>
            <w:tcW w:w="12871" w:type="dxa"/>
          </w:tcPr>
          <w:p w14:paraId="7D2FA60D" w14:textId="642B077D" w:rsidR="006202DF" w:rsidRPr="00FC53C6" w:rsidRDefault="00936225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Grundkurs</w:t>
            </w:r>
          </w:p>
        </w:tc>
      </w:tr>
      <w:tr w:rsidR="00381BE9" w:rsidRPr="00FC53C6" w14:paraId="2CFD6F9D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C48327" w14:textId="77EFFE0A" w:rsidR="00381BE9" w:rsidRPr="00C6751E" w:rsidRDefault="00381BE9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Voraussetzungen:</w:t>
            </w:r>
          </w:p>
        </w:tc>
        <w:tc>
          <w:tcPr>
            <w:tcW w:w="12871" w:type="dxa"/>
          </w:tcPr>
          <w:p w14:paraId="35E85479" w14:textId="4539E5A5" w:rsidR="00381BE9" w:rsidRPr="00FC53C6" w:rsidRDefault="00936225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Beendigung der Implementation</w:t>
            </w:r>
          </w:p>
        </w:tc>
      </w:tr>
      <w:tr w:rsidR="001C4373" w:rsidRPr="00FC53C6" w14:paraId="0B010BBD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2E833" w14:textId="44C8251E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Ziele:</w:t>
            </w:r>
          </w:p>
        </w:tc>
        <w:tc>
          <w:tcPr>
            <w:tcW w:w="12871" w:type="dxa"/>
          </w:tcPr>
          <w:p w14:paraId="7A889689" w14:textId="77777777" w:rsidR="003F3712" w:rsidRDefault="00936225" w:rsidP="0093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6225">
              <w:rPr>
                <w:rFonts w:ascii="Arial" w:hAnsi="Arial" w:cs="Arial"/>
                <w:sz w:val="18"/>
                <w:szCs w:val="18"/>
              </w:rPr>
              <w:t xml:space="preserve">Die </w:t>
            </w:r>
            <w:r>
              <w:rPr>
                <w:rFonts w:ascii="Arial" w:hAnsi="Arial" w:cs="Arial"/>
                <w:sz w:val="18"/>
                <w:szCs w:val="18"/>
              </w:rPr>
              <w:t>Schülerinnen und Schüler sind nach dieser Unterrichtseinheit in der Lage</w:t>
            </w:r>
          </w:p>
          <w:p w14:paraId="534E5D02" w14:textId="77777777" w:rsidR="00936225" w:rsidRDefault="00936225" w:rsidP="00936225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Begriff „Algorithmus“ und seine Eigenschaften in den Kontext „Künstliche Intelligenz“ einzuordnen.</w:t>
            </w:r>
          </w:p>
          <w:p w14:paraId="0D22CC37" w14:textId="53A07481" w:rsidR="00214B78" w:rsidRPr="00936225" w:rsidRDefault="00214B78" w:rsidP="00936225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Eigenschaften von Algorithmen zu erklären.</w:t>
            </w:r>
          </w:p>
        </w:tc>
      </w:tr>
      <w:tr w:rsidR="001C4373" w:rsidRPr="00FC53C6" w14:paraId="3A92F228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0033E" w14:textId="490DC00A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Methodische Überlegungen:</w:t>
            </w:r>
          </w:p>
        </w:tc>
        <w:tc>
          <w:tcPr>
            <w:tcW w:w="12871" w:type="dxa"/>
          </w:tcPr>
          <w:p w14:paraId="7E59154C" w14:textId="13959A2D" w:rsidR="000B3CA4" w:rsidRPr="00936225" w:rsidRDefault="00936225" w:rsidP="0093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Entwicklung einer Diskussion auf Grundlage des Think-Pair-Share-Prinzips</w:t>
            </w:r>
          </w:p>
        </w:tc>
      </w:tr>
      <w:tr w:rsidR="0092173D" w:rsidRPr="0092173D" w14:paraId="2CE6D818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9113E5" w14:textId="035409C9" w:rsidR="0092173D" w:rsidRPr="00C6751E" w:rsidRDefault="0092173D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Motivation, Hilfen, Impulse</w:t>
            </w:r>
          </w:p>
        </w:tc>
        <w:tc>
          <w:tcPr>
            <w:tcW w:w="12871" w:type="dxa"/>
          </w:tcPr>
          <w:p w14:paraId="0FB4F9FB" w14:textId="47DA76D9" w:rsidR="0092173D" w:rsidRPr="00936225" w:rsidRDefault="00936225" w:rsidP="00936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6225">
              <w:rPr>
                <w:rFonts w:ascii="Arial" w:hAnsi="Arial" w:cs="Arial"/>
                <w:sz w:val="18"/>
                <w:szCs w:val="18"/>
              </w:rPr>
              <w:t xml:space="preserve">Reflektion der </w:t>
            </w:r>
            <w:r>
              <w:rPr>
                <w:rFonts w:ascii="Arial" w:hAnsi="Arial" w:cs="Arial"/>
                <w:sz w:val="18"/>
                <w:szCs w:val="18"/>
              </w:rPr>
              <w:t xml:space="preserve">gesamten Unterrichtseinheit und der </w:t>
            </w:r>
            <w:r w:rsidRPr="00936225">
              <w:rPr>
                <w:rFonts w:ascii="Arial" w:hAnsi="Arial" w:cs="Arial"/>
                <w:sz w:val="18"/>
                <w:szCs w:val="18"/>
              </w:rPr>
              <w:t>Im</w:t>
            </w:r>
            <w:r>
              <w:rPr>
                <w:rFonts w:ascii="Arial" w:hAnsi="Arial" w:cs="Arial"/>
                <w:sz w:val="18"/>
                <w:szCs w:val="18"/>
              </w:rPr>
              <w:t xml:space="preserve">plementation, </w:t>
            </w:r>
          </w:p>
        </w:tc>
      </w:tr>
    </w:tbl>
    <w:p w14:paraId="6F35113A" w14:textId="517B7AFB" w:rsidR="00507008" w:rsidRDefault="00507008" w:rsidP="00C6751E">
      <w:pPr>
        <w:rPr>
          <w:rFonts w:ascii="Arial" w:hAnsi="Arial" w:cs="Arial"/>
          <w:sz w:val="16"/>
          <w:szCs w:val="16"/>
        </w:rPr>
      </w:pPr>
    </w:p>
    <w:p w14:paraId="0929C38E" w14:textId="223FE64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08729E92" w14:textId="3039F9EB" w:rsidR="00C6751E" w:rsidRDefault="00C6751E" w:rsidP="00C6751E">
      <w:pPr>
        <w:rPr>
          <w:rFonts w:ascii="Arial" w:hAnsi="Arial" w:cs="Arial"/>
          <w:sz w:val="16"/>
          <w:szCs w:val="16"/>
        </w:rPr>
      </w:pPr>
    </w:p>
    <w:tbl>
      <w:tblPr>
        <w:tblStyle w:val="Gitternetztabelle2Akzent1"/>
        <w:tblpPr w:leftFromText="141" w:rightFromText="141" w:vertAnchor="page" w:horzAnchor="margin" w:tblpXSpec="center" w:tblpY="4818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5949"/>
        <w:gridCol w:w="4252"/>
        <w:gridCol w:w="3232"/>
      </w:tblGrid>
      <w:tr w:rsidR="00E37178" w:rsidRPr="00FC53C6" w14:paraId="7EAA6615" w14:textId="77777777" w:rsidTr="00E37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BCB30BD" w14:textId="77777777" w:rsidR="00E37178" w:rsidRPr="00FC53C6" w:rsidRDefault="00E37178" w:rsidP="00E37178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Zeitbudget</w:t>
            </w:r>
          </w:p>
        </w:tc>
        <w:tc>
          <w:tcPr>
            <w:tcW w:w="5949" w:type="dxa"/>
          </w:tcPr>
          <w:p w14:paraId="3D19BD18" w14:textId="77777777" w:rsidR="00E37178" w:rsidRPr="00FC53C6" w:rsidRDefault="00E37178" w:rsidP="00E37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  <w:tc>
          <w:tcPr>
            <w:tcW w:w="4252" w:type="dxa"/>
          </w:tcPr>
          <w:p w14:paraId="1F781411" w14:textId="77777777" w:rsidR="00E37178" w:rsidRPr="00FC53C6" w:rsidRDefault="00E37178" w:rsidP="00E37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Methodik</w:t>
            </w:r>
          </w:p>
        </w:tc>
        <w:tc>
          <w:tcPr>
            <w:tcW w:w="3232" w:type="dxa"/>
          </w:tcPr>
          <w:p w14:paraId="5CA69B8D" w14:textId="77777777" w:rsidR="00E37178" w:rsidRPr="00FC53C6" w:rsidRDefault="00E37178" w:rsidP="00E37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Material</w:t>
            </w:r>
          </w:p>
        </w:tc>
      </w:tr>
      <w:tr w:rsidR="00E37178" w:rsidRPr="00B8262D" w14:paraId="79F03BD9" w14:textId="77777777" w:rsidTr="00E3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A1B291D" w14:textId="77777777" w:rsidR="00E37178" w:rsidRPr="00FC53C6" w:rsidRDefault="00E37178" w:rsidP="00E37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FC53C6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2F05368C" w14:textId="77777777" w:rsidR="00E37178" w:rsidRDefault="00E37178" w:rsidP="00E3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→ </w:t>
            </w:r>
            <w:r w:rsidRPr="00BE4732">
              <w:rPr>
                <w:rFonts w:ascii="Arial" w:hAnsi="Arial" w:cs="Arial"/>
                <w:b/>
                <w:sz w:val="18"/>
                <w:szCs w:val="18"/>
              </w:rPr>
              <w:t>KI als Algorithmus-Maschine?</w:t>
            </w:r>
          </w:p>
          <w:p w14:paraId="760A59BF" w14:textId="77777777" w:rsidR="00E37178" w:rsidRDefault="00E37178" w:rsidP="00E3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Wenn man mit KI Algorithmen erzeugt, kann jedes Problem von einer KI gelöst werden und man hätte für jedes Problem eine genaue Anleitung. Braucht man danach noch überhaupt eine KI?</w:t>
            </w:r>
          </w:p>
          <w:p w14:paraId="0621D9C5" w14:textId="77777777" w:rsidR="00E37178" w:rsidRPr="00936225" w:rsidRDefault="00E37178" w:rsidP="00E3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Beispiel Schach: Hinsichtlich jeder Position gibt es die effektivste Variante fortzuführen.</w:t>
            </w:r>
          </w:p>
        </w:tc>
        <w:tc>
          <w:tcPr>
            <w:tcW w:w="4252" w:type="dxa"/>
          </w:tcPr>
          <w:p w14:paraId="5BAC04E6" w14:textId="77777777" w:rsidR="00E37178" w:rsidRPr="00FC53C6" w:rsidRDefault="00E37178" w:rsidP="00E37178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LV zur Hinführung zum Thema Algorithmus</w:t>
            </w:r>
          </w:p>
        </w:tc>
        <w:tc>
          <w:tcPr>
            <w:tcW w:w="3232" w:type="dxa"/>
          </w:tcPr>
          <w:p w14:paraId="7144DD71" w14:textId="77777777" w:rsidR="00E37178" w:rsidRPr="00B8262D" w:rsidRDefault="00E37178" w:rsidP="00E37178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178" w14:paraId="2AAD7849" w14:textId="77777777" w:rsidTr="00E37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034E128" w14:textId="77777777" w:rsidR="00E37178" w:rsidRDefault="00E37178" w:rsidP="00E37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min</w:t>
            </w:r>
          </w:p>
        </w:tc>
        <w:tc>
          <w:tcPr>
            <w:tcW w:w="5949" w:type="dxa"/>
          </w:tcPr>
          <w:p w14:paraId="57AE6F9B" w14:textId="77777777" w:rsidR="00E37178" w:rsidRDefault="00E37178" w:rsidP="00E3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→ </w:t>
            </w:r>
            <w:r>
              <w:rPr>
                <w:rFonts w:ascii="Arial" w:hAnsi="Arial" w:cs="Arial"/>
                <w:b/>
                <w:sz w:val="18"/>
                <w:szCs w:val="18"/>
              </w:rPr>
              <w:t>KI hinsichtlich der Eigenschaften eines Algorithmus überprüfen</w:t>
            </w:r>
          </w:p>
          <w:p w14:paraId="59FC705D" w14:textId="77777777" w:rsidR="00E37178" w:rsidRPr="00214B78" w:rsidRDefault="00E37178" w:rsidP="00E3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Eigenschaften treffen auf KI zu?</w:t>
            </w:r>
          </w:p>
        </w:tc>
        <w:tc>
          <w:tcPr>
            <w:tcW w:w="4252" w:type="dxa"/>
          </w:tcPr>
          <w:p w14:paraId="446F7E92" w14:textId="77777777" w:rsidR="00E37178" w:rsidRPr="00214B78" w:rsidRDefault="00E37178" w:rsidP="00E37178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Aufgabe: Bearbeitet das Arbeitsblatt zum Thema „Algorithmus und KI“.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14B78">
              <w:rPr>
                <w:rFonts w:ascii="Arial" w:hAnsi="Arial" w:cs="Arial"/>
                <w:sz w:val="18"/>
                <w:szCs w:val="18"/>
              </w:rPr>
              <w:t>Mithilfe von Think-Pair-Share 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14B78">
              <w:rPr>
                <w:rFonts w:ascii="Arial" w:hAnsi="Arial" w:cs="Arial"/>
                <w:sz w:val="18"/>
                <w:szCs w:val="18"/>
              </w:rPr>
              <w:t>x)</w:t>
            </w:r>
          </w:p>
        </w:tc>
        <w:tc>
          <w:tcPr>
            <w:tcW w:w="3232" w:type="dxa"/>
          </w:tcPr>
          <w:p w14:paraId="04577844" w14:textId="77777777" w:rsidR="00E37178" w:rsidRPr="00BE4732" w:rsidRDefault="00E37178" w:rsidP="00E3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Arbeitsblatt, Internet zur Recherche</w:t>
            </w:r>
          </w:p>
        </w:tc>
      </w:tr>
      <w:tr w:rsidR="00E37178" w14:paraId="194E6F2E" w14:textId="77777777" w:rsidTr="00E3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BEC491B" w14:textId="77777777" w:rsidR="00E37178" w:rsidRDefault="00E37178" w:rsidP="00E37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min</w:t>
            </w:r>
          </w:p>
        </w:tc>
        <w:tc>
          <w:tcPr>
            <w:tcW w:w="5949" w:type="dxa"/>
          </w:tcPr>
          <w:p w14:paraId="12BD80AE" w14:textId="77777777" w:rsidR="00E37178" w:rsidRDefault="00E37178" w:rsidP="00E3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→ </w:t>
            </w:r>
            <w:r>
              <w:rPr>
                <w:rFonts w:ascii="Arial" w:hAnsi="Arial" w:cs="Arial"/>
                <w:b/>
                <w:sz w:val="18"/>
                <w:szCs w:val="18"/>
              </w:rPr>
              <w:t>Diskussion über die Eigenschaften und Sicherung der Ergebnisse</w:t>
            </w:r>
          </w:p>
          <w:p w14:paraId="0AFE4DF5" w14:textId="77777777" w:rsidR="00E37178" w:rsidRDefault="00E37178" w:rsidP="00E3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Diskussionswürdig: </w:t>
            </w:r>
          </w:p>
          <w:p w14:paraId="5A71F192" w14:textId="786AC919" w:rsidR="00E37178" w:rsidRPr="00E37178" w:rsidRDefault="00E37178" w:rsidP="00E37178">
            <w:pPr>
              <w:pStyle w:val="Listenabsatz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37178">
              <w:rPr>
                <w:rFonts w:ascii="Arial" w:hAnsi="Arial" w:cs="Arial"/>
                <w:sz w:val="18"/>
                <w:szCs w:val="18"/>
              </w:rPr>
              <w:t>Determiniertheit</w:t>
            </w:r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sz w:val="18"/>
                <w:szCs w:val="18"/>
              </w:rPr>
              <w:t>Determinismus</w:t>
            </w:r>
            <w:r w:rsidRPr="00E3717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7178">
              <w:rPr>
                <w:rFonts w:ascii="Arial" w:hAnsi="Arial" w:cs="Arial"/>
                <w:sz w:val="18"/>
                <w:szCs w:val="18"/>
              </w:rPr>
              <w:t>Architektur wird als Black Box präsentiert</w:t>
            </w:r>
          </w:p>
          <w:p w14:paraId="74BCDA33" w14:textId="6CB09E23" w:rsidR="00E37178" w:rsidRPr="00E37178" w:rsidRDefault="00E37178" w:rsidP="00E37178">
            <w:pPr>
              <w:pStyle w:val="Listenabsatz"/>
              <w:numPr>
                <w:ilvl w:val="1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kann keine Aussage getroffen werden, nur spekuliert werden</w:t>
            </w:r>
          </w:p>
          <w:p w14:paraId="0BF8F1EE" w14:textId="7CB1AA00" w:rsidR="00E37178" w:rsidRDefault="00E37178" w:rsidP="00E37178">
            <w:pPr>
              <w:pStyle w:val="Listenabsatz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Abstrahierung: Funktioniert bis zu 100% bei den Testdaten, aber nicht für die manuellen Eingaben</w:t>
            </w:r>
          </w:p>
          <w:p w14:paraId="46D3C161" w14:textId="2604F77D" w:rsidR="00035A5E" w:rsidRDefault="00426972" w:rsidP="00035A5E">
            <w:pPr>
              <w:pStyle w:val="Listenabsatz"/>
              <w:numPr>
                <w:ilvl w:val="1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Klasse muss hier definiert werden</w:t>
            </w:r>
          </w:p>
          <w:p w14:paraId="1DEA7509" w14:textId="77777777" w:rsidR="00E37178" w:rsidRDefault="00E37178" w:rsidP="00E37178">
            <w:pPr>
              <w:pStyle w:val="Listenabsatz"/>
              <w:numPr>
                <w:ilvl w:val="1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Funktioniert nicht für die Klasse aller Ziffern</w:t>
            </w:r>
          </w:p>
          <w:p w14:paraId="59017310" w14:textId="74999578" w:rsidR="00E37178" w:rsidRPr="00E37178" w:rsidRDefault="00E37178" w:rsidP="00E37178">
            <w:pPr>
              <w:pStyle w:val="Listenabsatz"/>
              <w:numPr>
                <w:ilvl w:val="1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Kein Algorithmus</w:t>
            </w:r>
          </w:p>
        </w:tc>
        <w:tc>
          <w:tcPr>
            <w:tcW w:w="4252" w:type="dxa"/>
          </w:tcPr>
          <w:p w14:paraId="27A81C75" w14:textId="77777777" w:rsidR="00E37178" w:rsidRDefault="00E37178" w:rsidP="00E37178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Für eine Diskussionsgrundlage sollten die Eigenschaften nochmal erklärt werden.</w:t>
            </w:r>
          </w:p>
        </w:tc>
        <w:tc>
          <w:tcPr>
            <w:tcW w:w="3232" w:type="dxa"/>
          </w:tcPr>
          <w:p w14:paraId="775880B4" w14:textId="77777777" w:rsidR="00E37178" w:rsidRDefault="00E37178" w:rsidP="00E3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356CA9" w14:textId="0B966365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236FBE8F" w14:textId="77777777" w:rsidR="00C6751E" w:rsidRPr="00FC53C6" w:rsidRDefault="00C6751E" w:rsidP="00C6751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6751E" w:rsidRPr="00FC53C6" w:rsidSect="00663796">
      <w:headerReference w:type="default" r:id="rId7"/>
      <w:footerReference w:type="even" r:id="rId8"/>
      <w:footerReference w:type="default" r:id="rId9"/>
      <w:pgSz w:w="16840" w:h="11900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E4F0" w14:textId="77777777" w:rsidR="00C00D73" w:rsidRDefault="00C00D73" w:rsidP="00911459">
      <w:r>
        <w:separator/>
      </w:r>
    </w:p>
  </w:endnote>
  <w:endnote w:type="continuationSeparator" w:id="0">
    <w:p w14:paraId="43B584AB" w14:textId="77777777" w:rsidR="00C00D73" w:rsidRDefault="00C00D73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591457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022918" w14:textId="0ACAC5EF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632152" w14:textId="77777777" w:rsidR="00663796" w:rsidRDefault="0066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42132679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70AFFFF" w14:textId="20BE7081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26972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3E1DD3" w14:textId="77777777" w:rsidR="00663796" w:rsidRDefault="00663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632F" w14:textId="77777777" w:rsidR="00C00D73" w:rsidRDefault="00C00D73" w:rsidP="00911459">
      <w:r>
        <w:separator/>
      </w:r>
    </w:p>
  </w:footnote>
  <w:footnote w:type="continuationSeparator" w:id="0">
    <w:p w14:paraId="5398D31A" w14:textId="77777777" w:rsidR="00C00D73" w:rsidRDefault="00C00D73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9860" w14:textId="5FA1BEC5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4C790C" w:rsidRPr="002F051B">
      <w:rPr>
        <w:rFonts w:asciiTheme="majorHAnsi" w:hAnsiTheme="majorHAnsi"/>
        <w:b/>
        <w:sz w:val="18"/>
        <w:szCs w:val="18"/>
      </w:rPr>
      <w:t xml:space="preserve">niversität Rostock/ </w:t>
    </w:r>
    <w:proofErr w:type="spellStart"/>
    <w:r w:rsidR="004C790C" w:rsidRPr="002F051B">
      <w:rPr>
        <w:rFonts w:asciiTheme="majorHAnsi" w:hAnsiTheme="majorHAnsi"/>
        <w:b/>
        <w:sz w:val="18"/>
        <w:szCs w:val="18"/>
      </w:rPr>
      <w:t>Inst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proofErr w:type="spellStart"/>
    <w:r w:rsidR="001579EF" w:rsidRPr="002F051B">
      <w:rPr>
        <w:rFonts w:asciiTheme="majorHAnsi" w:hAnsiTheme="majorHAnsi"/>
        <w:b/>
        <w:sz w:val="18"/>
        <w:szCs w:val="18"/>
      </w:rPr>
      <w:t>SoSe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85ECB96" w14:textId="4436A2C4" w:rsidR="00911459" w:rsidRPr="00942BCE" w:rsidRDefault="00911459" w:rsidP="00942BCE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090"/>
    <w:multiLevelType w:val="hybridMultilevel"/>
    <w:tmpl w:val="299C89A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3CF"/>
    <w:multiLevelType w:val="hybridMultilevel"/>
    <w:tmpl w:val="976C8D04"/>
    <w:lvl w:ilvl="0" w:tplc="61465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66B5"/>
    <w:multiLevelType w:val="hybridMultilevel"/>
    <w:tmpl w:val="073CE89C"/>
    <w:lvl w:ilvl="0" w:tplc="7F26583A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82C88"/>
    <w:multiLevelType w:val="hybridMultilevel"/>
    <w:tmpl w:val="28A0D6A2"/>
    <w:lvl w:ilvl="0" w:tplc="398E85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510A"/>
    <w:multiLevelType w:val="hybridMultilevel"/>
    <w:tmpl w:val="A4E686D6"/>
    <w:lvl w:ilvl="0" w:tplc="3B56A40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961A5"/>
    <w:multiLevelType w:val="hybridMultilevel"/>
    <w:tmpl w:val="5C6AA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58D2"/>
    <w:multiLevelType w:val="hybridMultilevel"/>
    <w:tmpl w:val="939C4E3E"/>
    <w:lvl w:ilvl="0" w:tplc="14F687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B73A8"/>
    <w:multiLevelType w:val="hybridMultilevel"/>
    <w:tmpl w:val="A010ED76"/>
    <w:lvl w:ilvl="0" w:tplc="6C6862B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C217F"/>
    <w:multiLevelType w:val="hybridMultilevel"/>
    <w:tmpl w:val="5EA66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D264E"/>
    <w:multiLevelType w:val="hybridMultilevel"/>
    <w:tmpl w:val="96604586"/>
    <w:lvl w:ilvl="0" w:tplc="C9F8B5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077CE"/>
    <w:multiLevelType w:val="hybridMultilevel"/>
    <w:tmpl w:val="C90C5958"/>
    <w:lvl w:ilvl="0" w:tplc="2444B4C0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567B"/>
    <w:multiLevelType w:val="hybridMultilevel"/>
    <w:tmpl w:val="EFFC6090"/>
    <w:lvl w:ilvl="0" w:tplc="BAE446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236AB7"/>
    <w:multiLevelType w:val="hybridMultilevel"/>
    <w:tmpl w:val="9AA40B5C"/>
    <w:lvl w:ilvl="0" w:tplc="3DD0CA56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316F7"/>
    <w:multiLevelType w:val="hybridMultilevel"/>
    <w:tmpl w:val="70ACDCA0"/>
    <w:lvl w:ilvl="0" w:tplc="0D34C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C2D18"/>
    <w:multiLevelType w:val="hybridMultilevel"/>
    <w:tmpl w:val="1C9015AA"/>
    <w:lvl w:ilvl="0" w:tplc="6A6AC80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68C8"/>
    <w:multiLevelType w:val="hybridMultilevel"/>
    <w:tmpl w:val="198ED7F6"/>
    <w:lvl w:ilvl="0" w:tplc="110C5F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87BBC"/>
    <w:multiLevelType w:val="hybridMultilevel"/>
    <w:tmpl w:val="4508C316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2"/>
  </w:num>
  <w:num w:numId="5">
    <w:abstractNumId w:val="3"/>
  </w:num>
  <w:num w:numId="6">
    <w:abstractNumId w:val="14"/>
  </w:num>
  <w:num w:numId="7">
    <w:abstractNumId w:val="12"/>
  </w:num>
  <w:num w:numId="8">
    <w:abstractNumId w:val="20"/>
  </w:num>
  <w:num w:numId="9">
    <w:abstractNumId w:val="2"/>
  </w:num>
  <w:num w:numId="10">
    <w:abstractNumId w:val="21"/>
  </w:num>
  <w:num w:numId="11">
    <w:abstractNumId w:val="6"/>
  </w:num>
  <w:num w:numId="12">
    <w:abstractNumId w:val="13"/>
  </w:num>
  <w:num w:numId="13">
    <w:abstractNumId w:val="24"/>
  </w:num>
  <w:num w:numId="14">
    <w:abstractNumId w:val="16"/>
  </w:num>
  <w:num w:numId="15">
    <w:abstractNumId w:val="4"/>
  </w:num>
  <w:num w:numId="16">
    <w:abstractNumId w:val="27"/>
  </w:num>
  <w:num w:numId="17">
    <w:abstractNumId w:val="11"/>
  </w:num>
  <w:num w:numId="18">
    <w:abstractNumId w:val="0"/>
  </w:num>
  <w:num w:numId="19">
    <w:abstractNumId w:val="34"/>
  </w:num>
  <w:num w:numId="20">
    <w:abstractNumId w:val="26"/>
  </w:num>
  <w:num w:numId="21">
    <w:abstractNumId w:val="31"/>
  </w:num>
  <w:num w:numId="22">
    <w:abstractNumId w:val="33"/>
  </w:num>
  <w:num w:numId="23">
    <w:abstractNumId w:val="30"/>
  </w:num>
  <w:num w:numId="24">
    <w:abstractNumId w:val="36"/>
  </w:num>
  <w:num w:numId="25">
    <w:abstractNumId w:val="17"/>
  </w:num>
  <w:num w:numId="26">
    <w:abstractNumId w:val="35"/>
  </w:num>
  <w:num w:numId="27">
    <w:abstractNumId w:val="10"/>
  </w:num>
  <w:num w:numId="28">
    <w:abstractNumId w:val="18"/>
  </w:num>
  <w:num w:numId="29">
    <w:abstractNumId w:val="22"/>
  </w:num>
  <w:num w:numId="30">
    <w:abstractNumId w:val="25"/>
  </w:num>
  <w:num w:numId="31">
    <w:abstractNumId w:val="7"/>
  </w:num>
  <w:num w:numId="32">
    <w:abstractNumId w:val="23"/>
  </w:num>
  <w:num w:numId="33">
    <w:abstractNumId w:val="8"/>
  </w:num>
  <w:num w:numId="34">
    <w:abstractNumId w:val="29"/>
  </w:num>
  <w:num w:numId="35">
    <w:abstractNumId w:val="19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59"/>
    <w:rsid w:val="000104A8"/>
    <w:rsid w:val="00035A5E"/>
    <w:rsid w:val="00067102"/>
    <w:rsid w:val="000B3CA4"/>
    <w:rsid w:val="000B51FF"/>
    <w:rsid w:val="000D57B8"/>
    <w:rsid w:val="000E33E9"/>
    <w:rsid w:val="000F5F95"/>
    <w:rsid w:val="000F71B6"/>
    <w:rsid w:val="00102145"/>
    <w:rsid w:val="001178FA"/>
    <w:rsid w:val="0013634F"/>
    <w:rsid w:val="00140CDC"/>
    <w:rsid w:val="00156DB6"/>
    <w:rsid w:val="001579EF"/>
    <w:rsid w:val="00157A52"/>
    <w:rsid w:val="001761D4"/>
    <w:rsid w:val="001C1D72"/>
    <w:rsid w:val="001C4373"/>
    <w:rsid w:val="001D24A4"/>
    <w:rsid w:val="001E5B7D"/>
    <w:rsid w:val="0020300F"/>
    <w:rsid w:val="002106A0"/>
    <w:rsid w:val="00214B78"/>
    <w:rsid w:val="00257318"/>
    <w:rsid w:val="00275764"/>
    <w:rsid w:val="00285497"/>
    <w:rsid w:val="002922D9"/>
    <w:rsid w:val="00297C96"/>
    <w:rsid w:val="002C1C29"/>
    <w:rsid w:val="002E1A72"/>
    <w:rsid w:val="002F051B"/>
    <w:rsid w:val="00304F5A"/>
    <w:rsid w:val="00313BE8"/>
    <w:rsid w:val="003233B0"/>
    <w:rsid w:val="00324295"/>
    <w:rsid w:val="003352FD"/>
    <w:rsid w:val="00372E75"/>
    <w:rsid w:val="00381573"/>
    <w:rsid w:val="00381BE9"/>
    <w:rsid w:val="003826E9"/>
    <w:rsid w:val="00393D86"/>
    <w:rsid w:val="003C0BE4"/>
    <w:rsid w:val="003E71FF"/>
    <w:rsid w:val="003F3712"/>
    <w:rsid w:val="004138E7"/>
    <w:rsid w:val="00423E25"/>
    <w:rsid w:val="00426972"/>
    <w:rsid w:val="004476AD"/>
    <w:rsid w:val="00452219"/>
    <w:rsid w:val="004531BF"/>
    <w:rsid w:val="0046575C"/>
    <w:rsid w:val="0048246A"/>
    <w:rsid w:val="004C0C69"/>
    <w:rsid w:val="004C790C"/>
    <w:rsid w:val="00507008"/>
    <w:rsid w:val="00513BDC"/>
    <w:rsid w:val="00515BE2"/>
    <w:rsid w:val="00535E8D"/>
    <w:rsid w:val="00544BBE"/>
    <w:rsid w:val="00560520"/>
    <w:rsid w:val="00582CB4"/>
    <w:rsid w:val="005B4772"/>
    <w:rsid w:val="005B63EF"/>
    <w:rsid w:val="005D3462"/>
    <w:rsid w:val="005E401E"/>
    <w:rsid w:val="005F21A9"/>
    <w:rsid w:val="005F77E9"/>
    <w:rsid w:val="006202DF"/>
    <w:rsid w:val="006455E2"/>
    <w:rsid w:val="00663796"/>
    <w:rsid w:val="006A3A04"/>
    <w:rsid w:val="006D7885"/>
    <w:rsid w:val="007013CD"/>
    <w:rsid w:val="0071070A"/>
    <w:rsid w:val="00711805"/>
    <w:rsid w:val="0075657C"/>
    <w:rsid w:val="007C304A"/>
    <w:rsid w:val="007E6862"/>
    <w:rsid w:val="0080223F"/>
    <w:rsid w:val="0084419B"/>
    <w:rsid w:val="008569AD"/>
    <w:rsid w:val="008603A2"/>
    <w:rsid w:val="008935DF"/>
    <w:rsid w:val="008F26C3"/>
    <w:rsid w:val="009053D2"/>
    <w:rsid w:val="00911459"/>
    <w:rsid w:val="0092173D"/>
    <w:rsid w:val="00931303"/>
    <w:rsid w:val="00936225"/>
    <w:rsid w:val="00937A48"/>
    <w:rsid w:val="00942BCE"/>
    <w:rsid w:val="00944B9D"/>
    <w:rsid w:val="00956537"/>
    <w:rsid w:val="00964A66"/>
    <w:rsid w:val="009830A5"/>
    <w:rsid w:val="00993EAF"/>
    <w:rsid w:val="009A33C6"/>
    <w:rsid w:val="009A527E"/>
    <w:rsid w:val="009D4EF1"/>
    <w:rsid w:val="00A056F1"/>
    <w:rsid w:val="00A25B08"/>
    <w:rsid w:val="00A375B5"/>
    <w:rsid w:val="00A50187"/>
    <w:rsid w:val="00AE704C"/>
    <w:rsid w:val="00AF284C"/>
    <w:rsid w:val="00B20E0A"/>
    <w:rsid w:val="00B41D6A"/>
    <w:rsid w:val="00B470EA"/>
    <w:rsid w:val="00B77690"/>
    <w:rsid w:val="00B8262D"/>
    <w:rsid w:val="00BB01EA"/>
    <w:rsid w:val="00BC5567"/>
    <w:rsid w:val="00BD5DFD"/>
    <w:rsid w:val="00BE4732"/>
    <w:rsid w:val="00BF32D0"/>
    <w:rsid w:val="00C00D73"/>
    <w:rsid w:val="00C02BFD"/>
    <w:rsid w:val="00C15D62"/>
    <w:rsid w:val="00C30CC0"/>
    <w:rsid w:val="00C30FD2"/>
    <w:rsid w:val="00C6751E"/>
    <w:rsid w:val="00CC26AC"/>
    <w:rsid w:val="00CC7D7D"/>
    <w:rsid w:val="00CD4802"/>
    <w:rsid w:val="00D15F6D"/>
    <w:rsid w:val="00D73CC5"/>
    <w:rsid w:val="00DA1CA5"/>
    <w:rsid w:val="00DB0AB0"/>
    <w:rsid w:val="00DF2D18"/>
    <w:rsid w:val="00E017D1"/>
    <w:rsid w:val="00E04F7E"/>
    <w:rsid w:val="00E352A4"/>
    <w:rsid w:val="00E37178"/>
    <w:rsid w:val="00E45648"/>
    <w:rsid w:val="00E63C7D"/>
    <w:rsid w:val="00E85601"/>
    <w:rsid w:val="00E85B07"/>
    <w:rsid w:val="00EB7F51"/>
    <w:rsid w:val="00EE6228"/>
    <w:rsid w:val="00EF4A3B"/>
    <w:rsid w:val="00EF778A"/>
    <w:rsid w:val="00F17863"/>
    <w:rsid w:val="00F36835"/>
    <w:rsid w:val="00F55C2D"/>
    <w:rsid w:val="00F75B1E"/>
    <w:rsid w:val="00FB5CD4"/>
    <w:rsid w:val="00FC53C6"/>
    <w:rsid w:val="00FC71C9"/>
    <w:rsid w:val="00FD6119"/>
    <w:rsid w:val="00FE54EA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527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52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3712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63796"/>
  </w:style>
  <w:style w:type="table" w:styleId="EinfacheTabelle2">
    <w:name w:val="Plain Table 2"/>
    <w:basedOn w:val="NormaleTabelle"/>
    <w:uiPriority w:val="99"/>
    <w:rsid w:val="000104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2Akzent1">
    <w:name w:val="Grid Table 2 Accent 1"/>
    <w:basedOn w:val="NormaleTabelle"/>
    <w:uiPriority w:val="47"/>
    <w:rsid w:val="000104A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3Akzent1">
    <w:name w:val="Grid Table 3 Accent 1"/>
    <w:basedOn w:val="NormaleTabelle"/>
    <w:uiPriority w:val="48"/>
    <w:rsid w:val="00C675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EinfacheTabelle1">
    <w:name w:val="Plain Table 1"/>
    <w:basedOn w:val="NormaleTabelle"/>
    <w:uiPriority w:val="99"/>
    <w:rsid w:val="00C6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Florian D'Uva</cp:lastModifiedBy>
  <cp:revision>6</cp:revision>
  <cp:lastPrinted>2021-06-18T11:26:00Z</cp:lastPrinted>
  <dcterms:created xsi:type="dcterms:W3CDTF">2021-08-29T14:38:00Z</dcterms:created>
  <dcterms:modified xsi:type="dcterms:W3CDTF">2021-11-01T09:41:00Z</dcterms:modified>
</cp:coreProperties>
</file>