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62406043" w:rsidR="006202DF" w:rsidRPr="00FC53C6" w:rsidRDefault="002E4909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Auswertung der Implementation</w:t>
            </w:r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4180A8F3" w:rsidR="006202DF" w:rsidRPr="00FC53C6" w:rsidRDefault="002E4909" w:rsidP="00710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Woche (</w:t>
            </w:r>
            <w:r w:rsidR="0071049E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min)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5E3FF65A" w:rsidR="006202DF" w:rsidRPr="00FC53C6" w:rsidRDefault="002E4909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6280EFCF" w:rsidR="006202DF" w:rsidRPr="00FC53C6" w:rsidRDefault="002E4909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002A971A" w:rsidR="00381BE9" w:rsidRPr="00FC53C6" w:rsidRDefault="002E4909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Beendigung der Implementation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2EBD2D76" w14:textId="77777777" w:rsidR="003F3712" w:rsidRPr="002E4909" w:rsidRDefault="002E4909" w:rsidP="002E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E4909">
              <w:rPr>
                <w:rFonts w:ascii="Arial" w:hAnsi="Arial" w:cs="Arial"/>
                <w:sz w:val="18"/>
                <w:szCs w:val="18"/>
              </w:rPr>
              <w:t>Die Schülerinnen und Schüler sind nach der Unterrichtseinheit in der Lage</w:t>
            </w:r>
          </w:p>
          <w:p w14:paraId="0BC13A96" w14:textId="6594EDCE" w:rsidR="002E4909" w:rsidRDefault="002E4909" w:rsidP="002E4909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eigene Implementation zu reflektieren und zu beurteilen.</w:t>
            </w:r>
          </w:p>
          <w:p w14:paraId="6435E2A2" w14:textId="7DC8E005" w:rsidR="002E4909" w:rsidRDefault="002E4909" w:rsidP="002E4909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E4909">
              <w:rPr>
                <w:rFonts w:ascii="Arial" w:hAnsi="Arial" w:cs="Arial"/>
                <w:sz w:val="18"/>
                <w:szCs w:val="18"/>
              </w:rPr>
              <w:t>Funktionalität, Leistungsfähigkeit, Zuverlässigkeit und Grenzen ihrer KI zu bewerten</w:t>
            </w:r>
            <w:r w:rsidR="003076D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22CC37" w14:textId="163B6E76" w:rsidR="003076D9" w:rsidRPr="002E4909" w:rsidRDefault="003076D9" w:rsidP="002E4909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Problem des Overfittings </w:t>
            </w:r>
            <w:r w:rsidR="002B32B8">
              <w:rPr>
                <w:rFonts w:ascii="Arial" w:hAnsi="Arial" w:cs="Arial"/>
                <w:sz w:val="18"/>
                <w:szCs w:val="18"/>
              </w:rPr>
              <w:t xml:space="preserve">und Underfittings </w:t>
            </w:r>
            <w:r>
              <w:rPr>
                <w:rFonts w:ascii="Arial" w:hAnsi="Arial" w:cs="Arial"/>
                <w:sz w:val="18"/>
                <w:szCs w:val="18"/>
              </w:rPr>
              <w:t>erklären.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7E59154C" w14:textId="05B9C298" w:rsidR="000B3CA4" w:rsidRPr="00FC53C6" w:rsidRDefault="000B3CA4" w:rsidP="003352FD">
            <w:pPr>
              <w:pStyle w:val="Listenabsatz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0FB4F9FB" w14:textId="13C3CFF5" w:rsidR="002E4909" w:rsidRPr="002E4909" w:rsidRDefault="002E4909" w:rsidP="002E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Testen ihrer eigenen Implementation und Umgang mit KI</w:t>
            </w: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223FE64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08729E92" w14:textId="3039F9E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3B356CA9" w14:textId="0B966365" w:rsidR="00C6751E" w:rsidRDefault="00C6751E" w:rsidP="00C6751E">
      <w:pPr>
        <w:rPr>
          <w:rFonts w:ascii="Arial" w:hAnsi="Arial" w:cs="Arial"/>
          <w:sz w:val="16"/>
          <w:szCs w:val="16"/>
        </w:rPr>
      </w:pPr>
    </w:p>
    <w:tbl>
      <w:tblPr>
        <w:tblStyle w:val="Gitternetztabelle2Akzent1"/>
        <w:tblpPr w:leftFromText="141" w:rightFromText="141" w:vertAnchor="page" w:horzAnchor="margin" w:tblpXSpec="center" w:tblpY="4858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3352FD" w:rsidRPr="00FC53C6" w14:paraId="27E45C31" w14:textId="77777777" w:rsidTr="002E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DA562D2" w14:textId="77777777" w:rsidR="003352FD" w:rsidRPr="00FC53C6" w:rsidRDefault="003352FD" w:rsidP="002E490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Zeitbudget</w:t>
            </w:r>
          </w:p>
        </w:tc>
        <w:tc>
          <w:tcPr>
            <w:tcW w:w="5949" w:type="dxa"/>
          </w:tcPr>
          <w:p w14:paraId="5CCCEAA1" w14:textId="77777777" w:rsidR="003352FD" w:rsidRPr="00FC53C6" w:rsidRDefault="003352FD" w:rsidP="002E4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3C52023F" w14:textId="77777777" w:rsidR="003352FD" w:rsidRPr="00FC53C6" w:rsidRDefault="003352FD" w:rsidP="002E4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312D09F9" w14:textId="77777777" w:rsidR="003352FD" w:rsidRPr="00FC53C6" w:rsidRDefault="003352FD" w:rsidP="002E4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3352FD" w:rsidRPr="00B8262D" w14:paraId="3DEDDCE0" w14:textId="77777777" w:rsidTr="002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EB18941" w14:textId="5F9E16C6" w:rsidR="003352FD" w:rsidRPr="00FC53C6" w:rsidRDefault="002E4909" w:rsidP="002E4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3352FD"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7287301F" w14:textId="77777777" w:rsidR="003352FD" w:rsidRDefault="002E490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→ </w:t>
            </w:r>
            <w:r w:rsidRPr="003076D9">
              <w:rPr>
                <w:rFonts w:ascii="Arial" w:hAnsi="Arial" w:cs="Arial"/>
                <w:b/>
                <w:sz w:val="18"/>
                <w:szCs w:val="18"/>
              </w:rPr>
              <w:t>Einführung zum Testen</w:t>
            </w:r>
          </w:p>
          <w:p w14:paraId="7BEB916C" w14:textId="1A68EEBE" w:rsidR="002E4909" w:rsidRPr="00FC53C6" w:rsidRDefault="002E490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Funktioniert die Implementation planmäßig? Kann man das System austricksen? </w:t>
            </w:r>
            <w:r w:rsidR="003076D9">
              <w:rPr>
                <w:rFonts w:ascii="Arial" w:hAnsi="Arial" w:cs="Arial"/>
                <w:sz w:val="18"/>
                <w:szCs w:val="18"/>
              </w:rPr>
              <w:t>Wie gut ist die KI außerhalb der Testdaten?</w:t>
            </w:r>
          </w:p>
        </w:tc>
        <w:tc>
          <w:tcPr>
            <w:tcW w:w="4252" w:type="dxa"/>
          </w:tcPr>
          <w:p w14:paraId="1736E488" w14:textId="1B0BA4BC" w:rsidR="003352FD" w:rsidRPr="00FC53C6" w:rsidRDefault="00B65CEF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→ Wiederholung zum Thema Testen durch SuS</w:t>
            </w:r>
          </w:p>
        </w:tc>
        <w:tc>
          <w:tcPr>
            <w:tcW w:w="3232" w:type="dxa"/>
          </w:tcPr>
          <w:p w14:paraId="2FE9F878" w14:textId="77777777" w:rsidR="003352FD" w:rsidRPr="00B8262D" w:rsidRDefault="003352FD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2FD" w14:paraId="7D288697" w14:textId="77777777" w:rsidTr="002E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93F4993" w14:textId="50750A33" w:rsidR="003352FD" w:rsidRDefault="0071049E" w:rsidP="002E4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3352FD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115D8B6D" w14:textId="77777777" w:rsidR="003352FD" w:rsidRDefault="003076D9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→ Testen der KI</w:t>
            </w:r>
          </w:p>
          <w:p w14:paraId="3BF68231" w14:textId="436D61D7" w:rsidR="003076D9" w:rsidRPr="003076D9" w:rsidRDefault="003076D9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Vorgabe möglicher Fehlerquellen, verschiedener Aufbauten des NN, sodass auch Overfitting entsteht, Aufgaben zur Reflektion</w:t>
            </w:r>
          </w:p>
        </w:tc>
        <w:tc>
          <w:tcPr>
            <w:tcW w:w="4252" w:type="dxa"/>
          </w:tcPr>
          <w:p w14:paraId="7ED5AC43" w14:textId="4EB69299" w:rsidR="003352FD" w:rsidRDefault="00B65CEF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→ Bearbeitung des Arbeitsblattes in Partnerarbeit</w:t>
            </w:r>
          </w:p>
          <w:p w14:paraId="7AED59F4" w14:textId="0465236D" w:rsidR="00B65CEF" w:rsidRDefault="00B65CEF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A0E2C4" w14:textId="3E2A8901" w:rsidR="003352FD" w:rsidRDefault="00B65CEF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PC, e</w:t>
            </w:r>
            <w:r w:rsidR="003076D9">
              <w:rPr>
                <w:rFonts w:ascii="Arial" w:hAnsi="Arial" w:cs="Arial"/>
                <w:sz w:val="18"/>
                <w:szCs w:val="18"/>
              </w:rPr>
              <w:t>igene Implementation, Arbeitsblatt</w:t>
            </w:r>
          </w:p>
        </w:tc>
      </w:tr>
      <w:tr w:rsidR="0071049E" w14:paraId="5D816C52" w14:textId="77777777" w:rsidTr="002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909A95F" w14:textId="2B5A2070" w:rsidR="0071049E" w:rsidRDefault="0071049E" w:rsidP="002E4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5949" w:type="dxa"/>
          </w:tcPr>
          <w:p w14:paraId="2D7C9036" w14:textId="6785F4B8" w:rsidR="0071049E" w:rsidRDefault="0071049E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→ Sicherung der Erkenntnisse und Besprechung möglicher Ursachen für das Versagen der KI bei eigenen Eingaben</w:t>
            </w:r>
            <w:r w:rsidR="00281872">
              <w:rPr>
                <w:rFonts w:ascii="Arial" w:hAnsi="Arial" w:cs="Arial"/>
                <w:b/>
                <w:sz w:val="18"/>
                <w:szCs w:val="18"/>
              </w:rPr>
              <w:t xml:space="preserve"> Besprechung des Phänomens „Overfitting“</w:t>
            </w:r>
          </w:p>
          <w:p w14:paraId="4B5201F4" w14:textId="5E75DA0E" w:rsidR="00396908" w:rsidRDefault="00396908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Fehlerquellen vergleichen und mögliche Lösungsvorschläge besprechen,</w:t>
            </w:r>
          </w:p>
          <w:p w14:paraId="0857E25E" w14:textId="5BAE5DD1" w:rsidR="0071049E" w:rsidRDefault="0071049E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Trainingsdaten und Testdaten scheinen zu identisch zu sein, Schreibweise der verschiedenen Zahlen weichen von unserer Schreibweise ab</w:t>
            </w:r>
          </w:p>
          <w:p w14:paraId="12B39009" w14:textId="408AF99B" w:rsidR="0071049E" w:rsidRPr="0071049E" w:rsidRDefault="0071049E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→ </w:t>
            </w:r>
            <w:r>
              <w:rPr>
                <w:rFonts w:ascii="Arial" w:hAnsi="Arial" w:cs="Arial"/>
                <w:sz w:val="18"/>
                <w:szCs w:val="18"/>
              </w:rPr>
              <w:t>Zeigen eines Beispielsatzes der Trainingsdaten</w:t>
            </w:r>
          </w:p>
        </w:tc>
        <w:tc>
          <w:tcPr>
            <w:tcW w:w="4252" w:type="dxa"/>
          </w:tcPr>
          <w:p w14:paraId="0DA959AD" w14:textId="223D5DCD" w:rsidR="0071049E" w:rsidRDefault="00B65CEF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→</w:t>
            </w:r>
            <w:r w:rsidR="002B32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DC1">
              <w:rPr>
                <w:rFonts w:ascii="Arial" w:hAnsi="Arial" w:cs="Arial"/>
                <w:sz w:val="18"/>
                <w:szCs w:val="18"/>
              </w:rPr>
              <w:t xml:space="preserve">LV zum Thema </w:t>
            </w:r>
            <w:r w:rsidR="002B32B8">
              <w:rPr>
                <w:rFonts w:ascii="Arial" w:hAnsi="Arial" w:cs="Arial"/>
                <w:sz w:val="18"/>
                <w:szCs w:val="18"/>
              </w:rPr>
              <w:t xml:space="preserve">Underfitting und </w:t>
            </w:r>
            <w:r w:rsidR="005E7DC1">
              <w:rPr>
                <w:rFonts w:ascii="Arial" w:hAnsi="Arial" w:cs="Arial"/>
                <w:sz w:val="18"/>
                <w:szCs w:val="18"/>
              </w:rPr>
              <w:t>Overfitting</w:t>
            </w:r>
          </w:p>
        </w:tc>
        <w:tc>
          <w:tcPr>
            <w:tcW w:w="3232" w:type="dxa"/>
          </w:tcPr>
          <w:p w14:paraId="34E2025D" w14:textId="04DD8012" w:rsidR="005E7DC1" w:rsidRPr="005E7DC1" w:rsidRDefault="005E7DC1" w:rsidP="002B32B8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Bilder zu Overfitting, Underfitting, Optimum</w:t>
            </w:r>
            <w:r w:rsidR="00BF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32B8">
              <w:rPr>
                <w:rFonts w:ascii="Arial" w:hAnsi="Arial" w:cs="Arial"/>
                <w:sz w:val="18"/>
                <w:szCs w:val="18"/>
              </w:rPr>
              <w:t>MNIST-</w:t>
            </w:r>
            <w:r w:rsidR="00BF561E">
              <w:rPr>
                <w:rFonts w:ascii="Arial" w:hAnsi="Arial" w:cs="Arial"/>
                <w:sz w:val="18"/>
                <w:szCs w:val="18"/>
              </w:rPr>
              <w:t>Datenbank</w:t>
            </w:r>
          </w:p>
        </w:tc>
      </w:tr>
      <w:tr w:rsidR="0071049E" w14:paraId="55E58A51" w14:textId="77777777" w:rsidTr="002E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7E3C5FE" w14:textId="0A8FDC2E" w:rsidR="0071049E" w:rsidRDefault="0071049E" w:rsidP="002E4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79AAB40F" w14:textId="77777777" w:rsidR="0071049E" w:rsidRDefault="0071049E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→ Testen der verschiedenen Einstellung mit den neuen Erkenntnissen über die Test- und Trainingsdaten</w:t>
            </w:r>
          </w:p>
          <w:p w14:paraId="082F6EFA" w14:textId="54CB1906" w:rsidR="0071049E" w:rsidRPr="0071049E" w:rsidRDefault="0071049E" w:rsidP="0071049E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Funktioniert die KI, wenn wir unsere Schreibweise anpassen?</w:t>
            </w:r>
            <w:r w:rsidR="00AF264C">
              <w:rPr>
                <w:rFonts w:ascii="Arial" w:hAnsi="Arial" w:cs="Arial"/>
                <w:sz w:val="18"/>
                <w:szCs w:val="18"/>
              </w:rPr>
              <w:t xml:space="preserve"> Ist sie wirklich overfit?</w:t>
            </w:r>
          </w:p>
        </w:tc>
        <w:tc>
          <w:tcPr>
            <w:tcW w:w="4252" w:type="dxa"/>
          </w:tcPr>
          <w:p w14:paraId="1EC12E29" w14:textId="2F4BCDA7" w:rsidR="0071049E" w:rsidRDefault="002B32B8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→ Aufgabe: Welches NN aus Aufgabe 2 funktioniert mit der angepassten Schreibweise am besten? Testet verschiedene Ziffern mehrmals.</w:t>
            </w:r>
          </w:p>
        </w:tc>
        <w:tc>
          <w:tcPr>
            <w:tcW w:w="3232" w:type="dxa"/>
          </w:tcPr>
          <w:p w14:paraId="74149D5A" w14:textId="36EE50F0" w:rsidR="0071049E" w:rsidRDefault="002B32B8" w:rsidP="002E4909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PC, eigene Implementation, Arbeitsblatt</w:t>
            </w:r>
          </w:p>
        </w:tc>
      </w:tr>
      <w:tr w:rsidR="002E4909" w14:paraId="41254672" w14:textId="77777777" w:rsidTr="002E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DA61214" w14:textId="7E6DF781" w:rsidR="002E4909" w:rsidRDefault="002E4909" w:rsidP="002E4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5949" w:type="dxa"/>
          </w:tcPr>
          <w:p w14:paraId="2F1CD255" w14:textId="7CF4F92B" w:rsidR="002E4909" w:rsidRDefault="003076D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→ Sicherung der Erkenntnisse </w:t>
            </w:r>
          </w:p>
          <w:p w14:paraId="47E0868D" w14:textId="5D9FDE40" w:rsidR="002B32B8" w:rsidRDefault="002B32B8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Vergleich der neuen Erkenntnisse mit den neuen Schreibweisen. Gibt es eine beste Art sein NN aufzubauen?</w:t>
            </w:r>
          </w:p>
          <w:p w14:paraId="591E24BA" w14:textId="22B37F23" w:rsidR="002B32B8" w:rsidRDefault="002B32B8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Beantwortung der Frage overfit? (Funktioniert sie nur mit den Test- und Trainingsdaten?</w:t>
            </w:r>
          </w:p>
          <w:p w14:paraId="47107BFB" w14:textId="5188E16C" w:rsidR="003076D9" w:rsidRPr="003076D9" w:rsidRDefault="003076D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CDF068" w14:textId="37233D7D" w:rsidR="002E4909" w:rsidRDefault="002E490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18"/>
                <w:szCs w:val="18"/>
              </w:rPr>
            </w:pPr>
            <w:bookmarkStart w:id="0" w:name="_GoBack"/>
            <w:bookmarkEnd w:id="0"/>
          </w:p>
          <w:p w14:paraId="5E71298B" w14:textId="5FFBA4D0" w:rsidR="003B250B" w:rsidRPr="003B250B" w:rsidRDefault="003B250B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539FC6" w14:textId="77777777" w:rsidR="002E4909" w:rsidRDefault="002E4909" w:rsidP="002E4909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6FBE8F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</w:p>
    <w:sectPr w:rsidR="00C6751E" w:rsidRPr="00FC53C6" w:rsidSect="00663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E4F0" w14:textId="77777777" w:rsidR="00C00D73" w:rsidRDefault="00C00D73" w:rsidP="00911459">
      <w:r>
        <w:separator/>
      </w:r>
    </w:p>
  </w:endnote>
  <w:endnote w:type="continuationSeparator" w:id="0">
    <w:p w14:paraId="43B584AB" w14:textId="77777777" w:rsidR="00C00D73" w:rsidRDefault="00C00D73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70AFFFF" w14:textId="0D011DC9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73139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2068E" w14:textId="77777777" w:rsidR="0071049E" w:rsidRDefault="00710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632F" w14:textId="77777777" w:rsidR="00C00D73" w:rsidRDefault="00C00D73" w:rsidP="00911459">
      <w:r>
        <w:separator/>
      </w:r>
    </w:p>
  </w:footnote>
  <w:footnote w:type="continuationSeparator" w:id="0">
    <w:p w14:paraId="5398D31A" w14:textId="77777777" w:rsidR="00C00D73" w:rsidRDefault="00C00D73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72D5" w14:textId="77777777" w:rsidR="0071049E" w:rsidRDefault="00710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9860" w14:textId="6DD8D498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Rostock/Inst.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r w:rsidR="001579EF" w:rsidRPr="002F051B">
      <w:rPr>
        <w:rFonts w:asciiTheme="majorHAnsi" w:hAnsiTheme="majorHAnsi"/>
        <w:b/>
        <w:sz w:val="18"/>
        <w:szCs w:val="18"/>
      </w:rPr>
      <w:t>SoSe</w:t>
    </w:r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60EE" w14:textId="77777777" w:rsidR="0071049E" w:rsidRDefault="007104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835DA"/>
    <w:multiLevelType w:val="hybridMultilevel"/>
    <w:tmpl w:val="64428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87BBC"/>
    <w:multiLevelType w:val="hybridMultilevel"/>
    <w:tmpl w:val="4508C316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30"/>
  </w:num>
  <w:num w:numId="5">
    <w:abstractNumId w:val="3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21"/>
  </w:num>
  <w:num w:numId="14">
    <w:abstractNumId w:val="14"/>
  </w:num>
  <w:num w:numId="15">
    <w:abstractNumId w:val="4"/>
  </w:num>
  <w:num w:numId="16">
    <w:abstractNumId w:val="24"/>
  </w:num>
  <w:num w:numId="17">
    <w:abstractNumId w:val="10"/>
  </w:num>
  <w:num w:numId="18">
    <w:abstractNumId w:val="0"/>
  </w:num>
  <w:num w:numId="19">
    <w:abstractNumId w:val="32"/>
  </w:num>
  <w:num w:numId="20">
    <w:abstractNumId w:val="23"/>
  </w:num>
  <w:num w:numId="21">
    <w:abstractNumId w:val="28"/>
  </w:num>
  <w:num w:numId="22">
    <w:abstractNumId w:val="31"/>
  </w:num>
  <w:num w:numId="23">
    <w:abstractNumId w:val="27"/>
  </w:num>
  <w:num w:numId="24">
    <w:abstractNumId w:val="34"/>
  </w:num>
  <w:num w:numId="25">
    <w:abstractNumId w:val="15"/>
  </w:num>
  <w:num w:numId="26">
    <w:abstractNumId w:val="33"/>
  </w:num>
  <w:num w:numId="27">
    <w:abstractNumId w:val="9"/>
  </w:num>
  <w:num w:numId="28">
    <w:abstractNumId w:val="16"/>
  </w:num>
  <w:num w:numId="29">
    <w:abstractNumId w:val="19"/>
  </w:num>
  <w:num w:numId="30">
    <w:abstractNumId w:val="22"/>
  </w:num>
  <w:num w:numId="31">
    <w:abstractNumId w:val="6"/>
  </w:num>
  <w:num w:numId="32">
    <w:abstractNumId w:val="20"/>
  </w:num>
  <w:num w:numId="33">
    <w:abstractNumId w:val="7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59"/>
    <w:rsid w:val="000104A8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3634F"/>
    <w:rsid w:val="00140CDC"/>
    <w:rsid w:val="00156DB6"/>
    <w:rsid w:val="001579EF"/>
    <w:rsid w:val="00157A52"/>
    <w:rsid w:val="001761D4"/>
    <w:rsid w:val="001C1D72"/>
    <w:rsid w:val="001C4373"/>
    <w:rsid w:val="001D24A4"/>
    <w:rsid w:val="001E5B7D"/>
    <w:rsid w:val="0020300F"/>
    <w:rsid w:val="002106A0"/>
    <w:rsid w:val="00257318"/>
    <w:rsid w:val="00275764"/>
    <w:rsid w:val="00281872"/>
    <w:rsid w:val="00285497"/>
    <w:rsid w:val="002922D9"/>
    <w:rsid w:val="00297C96"/>
    <w:rsid w:val="002B32B8"/>
    <w:rsid w:val="002C1C29"/>
    <w:rsid w:val="002E1A72"/>
    <w:rsid w:val="002E4909"/>
    <w:rsid w:val="002F051B"/>
    <w:rsid w:val="00304F5A"/>
    <w:rsid w:val="003076D9"/>
    <w:rsid w:val="00313BE8"/>
    <w:rsid w:val="003233B0"/>
    <w:rsid w:val="00324295"/>
    <w:rsid w:val="003352FD"/>
    <w:rsid w:val="00372E75"/>
    <w:rsid w:val="00381573"/>
    <w:rsid w:val="00381BE9"/>
    <w:rsid w:val="003826E9"/>
    <w:rsid w:val="00393D86"/>
    <w:rsid w:val="00396908"/>
    <w:rsid w:val="003B250B"/>
    <w:rsid w:val="003C0BE4"/>
    <w:rsid w:val="003E71FF"/>
    <w:rsid w:val="003F3712"/>
    <w:rsid w:val="004138E7"/>
    <w:rsid w:val="00423E25"/>
    <w:rsid w:val="004476AD"/>
    <w:rsid w:val="00452219"/>
    <w:rsid w:val="004531BF"/>
    <w:rsid w:val="0048246A"/>
    <w:rsid w:val="004C0C69"/>
    <w:rsid w:val="004C790C"/>
    <w:rsid w:val="00507008"/>
    <w:rsid w:val="00513BDC"/>
    <w:rsid w:val="00515BE2"/>
    <w:rsid w:val="00535E8D"/>
    <w:rsid w:val="00544BBE"/>
    <w:rsid w:val="00560520"/>
    <w:rsid w:val="00582CB4"/>
    <w:rsid w:val="005B4772"/>
    <w:rsid w:val="005B63EF"/>
    <w:rsid w:val="005D3462"/>
    <w:rsid w:val="005E401E"/>
    <w:rsid w:val="005E7DC1"/>
    <w:rsid w:val="005F21A9"/>
    <w:rsid w:val="005F77E9"/>
    <w:rsid w:val="006202DF"/>
    <w:rsid w:val="006455E2"/>
    <w:rsid w:val="00663796"/>
    <w:rsid w:val="006A3A04"/>
    <w:rsid w:val="006D7885"/>
    <w:rsid w:val="007013CD"/>
    <w:rsid w:val="0071049E"/>
    <w:rsid w:val="0071070A"/>
    <w:rsid w:val="00711805"/>
    <w:rsid w:val="0075657C"/>
    <w:rsid w:val="007C304A"/>
    <w:rsid w:val="007E6862"/>
    <w:rsid w:val="0080223F"/>
    <w:rsid w:val="0084419B"/>
    <w:rsid w:val="008569AD"/>
    <w:rsid w:val="008603A2"/>
    <w:rsid w:val="008935DF"/>
    <w:rsid w:val="008F26C3"/>
    <w:rsid w:val="00911459"/>
    <w:rsid w:val="0092173D"/>
    <w:rsid w:val="00931303"/>
    <w:rsid w:val="00937A48"/>
    <w:rsid w:val="00942BCE"/>
    <w:rsid w:val="00944B9D"/>
    <w:rsid w:val="00956537"/>
    <w:rsid w:val="00964A66"/>
    <w:rsid w:val="009830A5"/>
    <w:rsid w:val="00993EAF"/>
    <w:rsid w:val="009A33C6"/>
    <w:rsid w:val="009A527E"/>
    <w:rsid w:val="009D4EF1"/>
    <w:rsid w:val="00A056F1"/>
    <w:rsid w:val="00A25B08"/>
    <w:rsid w:val="00A375B5"/>
    <w:rsid w:val="00A50187"/>
    <w:rsid w:val="00AE704C"/>
    <w:rsid w:val="00AF264C"/>
    <w:rsid w:val="00AF284C"/>
    <w:rsid w:val="00B20E0A"/>
    <w:rsid w:val="00B41D6A"/>
    <w:rsid w:val="00B470EA"/>
    <w:rsid w:val="00B65CEF"/>
    <w:rsid w:val="00B77690"/>
    <w:rsid w:val="00B8262D"/>
    <w:rsid w:val="00BB01EA"/>
    <w:rsid w:val="00BC5567"/>
    <w:rsid w:val="00BD5DFD"/>
    <w:rsid w:val="00BF32D0"/>
    <w:rsid w:val="00BF561E"/>
    <w:rsid w:val="00C00D73"/>
    <w:rsid w:val="00C02BFD"/>
    <w:rsid w:val="00C15D62"/>
    <w:rsid w:val="00C30CC0"/>
    <w:rsid w:val="00C30FD2"/>
    <w:rsid w:val="00C6751E"/>
    <w:rsid w:val="00C81A8A"/>
    <w:rsid w:val="00CC26AC"/>
    <w:rsid w:val="00CC7D7D"/>
    <w:rsid w:val="00CD4802"/>
    <w:rsid w:val="00D15F6D"/>
    <w:rsid w:val="00D73CC5"/>
    <w:rsid w:val="00DA1CA5"/>
    <w:rsid w:val="00DB0AB0"/>
    <w:rsid w:val="00DF2D18"/>
    <w:rsid w:val="00E017D1"/>
    <w:rsid w:val="00E04F7E"/>
    <w:rsid w:val="00E352A4"/>
    <w:rsid w:val="00E45648"/>
    <w:rsid w:val="00E63C7D"/>
    <w:rsid w:val="00E85601"/>
    <w:rsid w:val="00E85B07"/>
    <w:rsid w:val="00EB7F51"/>
    <w:rsid w:val="00EE6228"/>
    <w:rsid w:val="00EF4A3B"/>
    <w:rsid w:val="00EF778A"/>
    <w:rsid w:val="00F17863"/>
    <w:rsid w:val="00F36835"/>
    <w:rsid w:val="00F55C2D"/>
    <w:rsid w:val="00F73139"/>
    <w:rsid w:val="00F75B1E"/>
    <w:rsid w:val="00FB5CD4"/>
    <w:rsid w:val="00FC53C6"/>
    <w:rsid w:val="00FC71C9"/>
    <w:rsid w:val="00FD6119"/>
    <w:rsid w:val="00FE54EA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307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Florian D'Uva</cp:lastModifiedBy>
  <cp:revision>10</cp:revision>
  <cp:lastPrinted>2021-06-18T11:26:00Z</cp:lastPrinted>
  <dcterms:created xsi:type="dcterms:W3CDTF">2021-08-29T14:59:00Z</dcterms:created>
  <dcterms:modified xsi:type="dcterms:W3CDTF">2021-11-01T09:55:00Z</dcterms:modified>
</cp:coreProperties>
</file>