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EinfacheTabelle1"/>
        <w:tblpPr w:leftFromText="141" w:rightFromText="141" w:vertAnchor="page" w:horzAnchor="page" w:tblpX="1013" w:tblpY="2041"/>
        <w:tblW w:w="14709" w:type="dxa"/>
        <w:tblLayout w:type="fixed"/>
        <w:tblLook w:val="04A0" w:firstRow="1" w:lastRow="0" w:firstColumn="1" w:lastColumn="0" w:noHBand="0" w:noVBand="1"/>
      </w:tblPr>
      <w:tblGrid>
        <w:gridCol w:w="1838"/>
        <w:gridCol w:w="12871"/>
      </w:tblGrid>
      <w:tr w:rsidR="006202DF" w:rsidRPr="00FC53C6" w14:paraId="6A021F1C" w14:textId="77777777" w:rsidTr="00C67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71B33FD" w14:textId="1F8E98A0" w:rsidR="006202DF" w:rsidRPr="00C6751E" w:rsidRDefault="006202DF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Seminarthema:</w:t>
            </w:r>
          </w:p>
        </w:tc>
        <w:tc>
          <w:tcPr>
            <w:tcW w:w="12871" w:type="dxa"/>
          </w:tcPr>
          <w:p w14:paraId="0127AC1A" w14:textId="48CB67BA" w:rsidR="006202DF" w:rsidRPr="00FC53C6" w:rsidRDefault="00685CED" w:rsidP="00911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7" w:anchor="section-4" w:history="1">
              <w:r w:rsidR="006F78FD" w:rsidRPr="00725FD8">
                <w:rPr>
                  <w:rFonts w:ascii="Arial" w:hAnsi="Arial" w:cs="Arial"/>
                  <w:sz w:val="20"/>
                  <w:szCs w:val="20"/>
                </w:rPr>
                <w:t>Implementierung des neuronalen Netzes</w:t>
              </w:r>
            </w:hyperlink>
          </w:p>
        </w:tc>
      </w:tr>
      <w:tr w:rsidR="006202DF" w:rsidRPr="00FC53C6" w14:paraId="3FD4A65A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4908A27" w14:textId="7FE08CAF" w:rsidR="006202DF" w:rsidRPr="00C6751E" w:rsidRDefault="006202DF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Zeitaufwand:</w:t>
            </w:r>
          </w:p>
        </w:tc>
        <w:tc>
          <w:tcPr>
            <w:tcW w:w="12871" w:type="dxa"/>
          </w:tcPr>
          <w:p w14:paraId="36CF0A8D" w14:textId="413CC4FA" w:rsidR="006202DF" w:rsidRPr="00FC53C6" w:rsidRDefault="006F78FD" w:rsidP="00911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– </w:t>
            </w:r>
            <w:r w:rsidR="00F608B2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49535C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che</w:t>
            </w:r>
            <w:r w:rsidR="005B64A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608B2">
              <w:rPr>
                <w:rFonts w:ascii="Arial" w:hAnsi="Arial" w:cs="Arial"/>
                <w:sz w:val="18"/>
                <w:szCs w:val="18"/>
              </w:rPr>
              <w:t>270</w:t>
            </w:r>
            <w:r w:rsidR="005B64A7">
              <w:rPr>
                <w:rFonts w:ascii="Arial" w:hAnsi="Arial" w:cs="Arial"/>
                <w:sz w:val="18"/>
                <w:szCs w:val="18"/>
              </w:rPr>
              <w:t xml:space="preserve"> min)</w:t>
            </w:r>
          </w:p>
        </w:tc>
      </w:tr>
      <w:tr w:rsidR="006202DF" w:rsidRPr="00FC53C6" w14:paraId="54C3F8E1" w14:textId="77777777" w:rsidTr="00C6751E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DF1AA55" w14:textId="79458253" w:rsidR="006202DF" w:rsidRPr="00C6751E" w:rsidRDefault="006202DF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Jahrgangsstufe:</w:t>
            </w:r>
          </w:p>
        </w:tc>
        <w:tc>
          <w:tcPr>
            <w:tcW w:w="12871" w:type="dxa"/>
          </w:tcPr>
          <w:p w14:paraId="5BFEB072" w14:textId="62B6CF5A" w:rsidR="006202DF" w:rsidRPr="00FC53C6" w:rsidRDefault="0027147C" w:rsidP="00911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202DF" w:rsidRPr="00FC53C6" w14:paraId="28024A84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94BE679" w14:textId="54EFC894" w:rsidR="006202DF" w:rsidRPr="00C6751E" w:rsidRDefault="006202DF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Kursangebot:</w:t>
            </w:r>
          </w:p>
        </w:tc>
        <w:tc>
          <w:tcPr>
            <w:tcW w:w="12871" w:type="dxa"/>
          </w:tcPr>
          <w:p w14:paraId="7D2FA60D" w14:textId="5561A318" w:rsidR="006202DF" w:rsidRPr="00FC53C6" w:rsidRDefault="0027147C" w:rsidP="00911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 xml:space="preserve">Grundkurs &amp; </w:t>
            </w:r>
            <w:r w:rsidRPr="00725FD8">
              <w:rPr>
                <w:rFonts w:ascii="Arial" w:hAnsi="Arial" w:cs="Arial"/>
                <w:color w:val="FF0000"/>
                <w:sz w:val="18"/>
                <w:szCs w:val="18"/>
              </w:rPr>
              <w:t>optionale Hinweise für den Leistungskurs</w:t>
            </w:r>
          </w:p>
        </w:tc>
      </w:tr>
      <w:tr w:rsidR="00381BE9" w:rsidRPr="00FC53C6" w14:paraId="2CFD6F9D" w14:textId="77777777" w:rsidTr="00C6751E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8C48327" w14:textId="77EFFE0A" w:rsidR="00381BE9" w:rsidRPr="00C6751E" w:rsidRDefault="00381BE9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Voraussetzungen:</w:t>
            </w:r>
          </w:p>
        </w:tc>
        <w:tc>
          <w:tcPr>
            <w:tcW w:w="12871" w:type="dxa"/>
          </w:tcPr>
          <w:p w14:paraId="4F317C78" w14:textId="77777777" w:rsidR="00290BD1" w:rsidRPr="00290BD1" w:rsidRDefault="0027147C" w:rsidP="00290BD1">
            <w:pPr>
              <w:pStyle w:val="Listenabsatz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90BD1">
              <w:rPr>
                <w:rFonts w:ascii="Arial" w:hAnsi="Arial" w:cs="Arial"/>
                <w:sz w:val="18"/>
                <w:szCs w:val="18"/>
              </w:rPr>
              <w:t>Ziele der vorherigen Woche</w:t>
            </w:r>
          </w:p>
          <w:p w14:paraId="7DE26780" w14:textId="77777777" w:rsidR="00290BD1" w:rsidRPr="00290BD1" w:rsidRDefault="006234AD" w:rsidP="00290BD1">
            <w:pPr>
              <w:pStyle w:val="Listenabsatz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90BD1">
              <w:rPr>
                <w:rFonts w:ascii="Arial" w:hAnsi="Arial" w:cs="Arial"/>
                <w:sz w:val="18"/>
                <w:szCs w:val="18"/>
              </w:rPr>
              <w:t>Structorizer - Werkzeug zur Erstellung von Struktogrammen</w:t>
            </w:r>
          </w:p>
          <w:p w14:paraId="6E38887C" w14:textId="77777777" w:rsidR="00290BD1" w:rsidRPr="00290BD1" w:rsidRDefault="006234AD" w:rsidP="00290BD1">
            <w:pPr>
              <w:pStyle w:val="Listenabsatz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90BD1">
              <w:rPr>
                <w:rFonts w:ascii="Arial" w:hAnsi="Arial" w:cs="Arial"/>
                <w:sz w:val="18"/>
                <w:szCs w:val="18"/>
              </w:rPr>
              <w:t xml:space="preserve">Informatikraum (max. 2-3 SuS/Lernplatz), Programmierumgebung (Spyder, PyCharm, THONNY o.ä.), </w:t>
            </w:r>
          </w:p>
          <w:p w14:paraId="35E85479" w14:textId="68D7385E" w:rsidR="0021408D" w:rsidRPr="00290BD1" w:rsidRDefault="006234AD" w:rsidP="00290BD1">
            <w:pPr>
              <w:pStyle w:val="Listenabsatz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0BD1">
              <w:rPr>
                <w:rFonts w:ascii="Arial" w:hAnsi="Arial" w:cs="Arial"/>
                <w:sz w:val="18"/>
                <w:szCs w:val="18"/>
              </w:rPr>
              <w:t>TensorFlow, numpy, MNIST-Datensätze jeweils als Import (Import-Skript)</w:t>
            </w:r>
          </w:p>
        </w:tc>
      </w:tr>
      <w:tr w:rsidR="001C4373" w:rsidRPr="00FC53C6" w14:paraId="0B010BBD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3D2E833" w14:textId="44C8251E" w:rsidR="001C4373" w:rsidRPr="00C6751E" w:rsidRDefault="001C4373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Ziele:</w:t>
            </w:r>
          </w:p>
        </w:tc>
        <w:tc>
          <w:tcPr>
            <w:tcW w:w="12871" w:type="dxa"/>
          </w:tcPr>
          <w:p w14:paraId="19987FFB" w14:textId="77777777" w:rsidR="006234AD" w:rsidRPr="00E84576" w:rsidRDefault="006234AD" w:rsidP="006234AD">
            <w:pPr>
              <w:pStyle w:val="Listenabsatz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Modelle in einer objektorientierten Programmiersprache (hier Python) zu analysieren und zu modifizieren</w:t>
            </w:r>
          </w:p>
          <w:p w14:paraId="0A7279BB" w14:textId="77777777" w:rsidR="006234AD" w:rsidRPr="00E84576" w:rsidRDefault="006234AD" w:rsidP="00290BD1">
            <w:pPr>
              <w:pStyle w:val="Listenabsatz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Klassendefinitionen sowie die Funktionalität von Methoden zu interpretieren und zu implementieren</w:t>
            </w:r>
          </w:p>
          <w:p w14:paraId="3F953AC3" w14:textId="77777777" w:rsidR="006234AD" w:rsidRPr="00290BD1" w:rsidRDefault="006234AD" w:rsidP="00290BD1">
            <w:pPr>
              <w:pStyle w:val="Listenabsatz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4576">
              <w:rPr>
                <w:rFonts w:ascii="Arial" w:hAnsi="Arial" w:cs="Arial"/>
                <w:sz w:val="18"/>
                <w:szCs w:val="18"/>
              </w:rPr>
              <w:t>eine grafische Oberfläche mit Beschriftungselementen, Schaltflächen, Eingabefeldern einschließlich der Fachklassenanbindung zu analysieren</w:t>
            </w:r>
          </w:p>
          <w:p w14:paraId="0D22CC37" w14:textId="01A2048D" w:rsidR="006234AD" w:rsidRPr="006234AD" w:rsidRDefault="006234AD" w:rsidP="00290BD1">
            <w:pPr>
              <w:pStyle w:val="Listenabsatz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34AD">
              <w:rPr>
                <w:rFonts w:ascii="Arial" w:hAnsi="Arial" w:cs="Arial"/>
                <w:sz w:val="18"/>
                <w:szCs w:val="18"/>
              </w:rPr>
              <w:t>Wichtigkeit der Trainingsdaten/Testdaten für die KI zu erläutern</w:t>
            </w:r>
          </w:p>
        </w:tc>
      </w:tr>
      <w:tr w:rsidR="001C4373" w:rsidRPr="00FC53C6" w14:paraId="3A92F228" w14:textId="77777777" w:rsidTr="00C6751E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110033E" w14:textId="490DC00A" w:rsidR="001C4373" w:rsidRPr="00C6751E" w:rsidRDefault="001C4373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Methodische Überlegungen:</w:t>
            </w:r>
          </w:p>
        </w:tc>
        <w:tc>
          <w:tcPr>
            <w:tcW w:w="12871" w:type="dxa"/>
          </w:tcPr>
          <w:p w14:paraId="483EAC8A" w14:textId="731D09EA" w:rsidR="00795E7F" w:rsidRPr="00290BD1" w:rsidRDefault="006234AD" w:rsidP="00290BD1">
            <w:pPr>
              <w:pStyle w:val="Listenabsatz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95E7F">
              <w:rPr>
                <w:rFonts w:ascii="Arial" w:hAnsi="Arial" w:cs="Arial"/>
                <w:sz w:val="18"/>
                <w:szCs w:val="18"/>
              </w:rPr>
              <w:t>Implem</w:t>
            </w:r>
            <w:r w:rsidR="00795E7F" w:rsidRPr="00795E7F">
              <w:rPr>
                <w:rFonts w:ascii="Arial" w:hAnsi="Arial" w:cs="Arial"/>
                <w:sz w:val="18"/>
                <w:szCs w:val="18"/>
              </w:rPr>
              <w:t xml:space="preserve">entieren einer Klasse anhand bereits </w:t>
            </w:r>
            <w:r w:rsidR="00795E7F">
              <w:rPr>
                <w:rFonts w:ascii="Arial" w:hAnsi="Arial" w:cs="Arial"/>
                <w:sz w:val="18"/>
                <w:szCs w:val="18"/>
              </w:rPr>
              <w:t>implementierter</w:t>
            </w:r>
            <w:r w:rsidR="00795E7F" w:rsidRPr="00795E7F">
              <w:rPr>
                <w:rFonts w:ascii="Arial" w:hAnsi="Arial" w:cs="Arial"/>
                <w:sz w:val="18"/>
                <w:szCs w:val="18"/>
              </w:rPr>
              <w:t xml:space="preserve"> Klassen</w:t>
            </w:r>
          </w:p>
          <w:p w14:paraId="3C1252D7" w14:textId="2FEE0312" w:rsidR="00512818" w:rsidRPr="00290BD1" w:rsidRDefault="00512818" w:rsidP="00290BD1">
            <w:pPr>
              <w:pStyle w:val="Listenabsatz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Anlegen von Dateien und Ordnern</w:t>
            </w:r>
          </w:p>
          <w:p w14:paraId="05B63F31" w14:textId="77777777" w:rsidR="002C339F" w:rsidRDefault="00512818" w:rsidP="00290BD1">
            <w:pPr>
              <w:pStyle w:val="Listenabsatz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Einlesen in den Code, die Klassen </w:t>
            </w:r>
          </w:p>
          <w:p w14:paraId="58F8900C" w14:textId="3E7766F9" w:rsidR="00512818" w:rsidRPr="00290BD1" w:rsidRDefault="00512818" w:rsidP="00290BD1">
            <w:pPr>
              <w:pStyle w:val="Listenabsatz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Unklarheiten beseitigen</w:t>
            </w:r>
          </w:p>
          <w:p w14:paraId="71075B32" w14:textId="77777777" w:rsidR="00795E7F" w:rsidRPr="00290BD1" w:rsidRDefault="00512818" w:rsidP="00290BD1">
            <w:pPr>
              <w:pStyle w:val="Listenabsatz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Coden/Testen</w:t>
            </w:r>
          </w:p>
          <w:p w14:paraId="7E59154C" w14:textId="384BE5DA" w:rsidR="00512818" w:rsidRPr="00512818" w:rsidRDefault="00512818" w:rsidP="00290BD1">
            <w:pPr>
              <w:pStyle w:val="Listenabsatz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Abhängig von der Anzahl der Computer Einzel- oder Paararbeit</w:t>
            </w:r>
          </w:p>
        </w:tc>
      </w:tr>
      <w:tr w:rsidR="0092173D" w:rsidRPr="0092173D" w14:paraId="2CE6D818" w14:textId="77777777" w:rsidTr="00C6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39113E5" w14:textId="035409C9" w:rsidR="0092173D" w:rsidRPr="00C6751E" w:rsidRDefault="0092173D" w:rsidP="00C6751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6751E">
              <w:rPr>
                <w:rFonts w:ascii="Arial" w:hAnsi="Arial" w:cs="Arial"/>
                <w:sz w:val="18"/>
                <w:szCs w:val="18"/>
              </w:rPr>
              <w:t>Motivation, Hilfen, Impulse</w:t>
            </w:r>
          </w:p>
        </w:tc>
        <w:tc>
          <w:tcPr>
            <w:tcW w:w="12871" w:type="dxa"/>
          </w:tcPr>
          <w:p w14:paraId="0FB4F9FB" w14:textId="75C361F4" w:rsidR="00F940D3" w:rsidRPr="00F940D3" w:rsidRDefault="00512818" w:rsidP="00290BD1">
            <w:pPr>
              <w:pStyle w:val="Listenabsatz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818">
              <w:rPr>
                <w:rFonts w:ascii="Arial" w:hAnsi="Arial" w:cs="Arial"/>
                <w:sz w:val="18"/>
                <w:szCs w:val="18"/>
              </w:rPr>
              <w:t>Hilfestellungen/Tipps sind in den Aufgaben</w:t>
            </w:r>
            <w:r>
              <w:rPr>
                <w:rFonts w:ascii="Arial" w:hAnsi="Arial" w:cs="Arial"/>
                <w:sz w:val="18"/>
                <w:szCs w:val="18"/>
              </w:rPr>
              <w:t xml:space="preserve"> und können von der Lehrkraft nach belieben hinzugefügt oder weggelassen werden</w:t>
            </w:r>
          </w:p>
        </w:tc>
      </w:tr>
    </w:tbl>
    <w:p w14:paraId="6F35113A" w14:textId="517B7AFB" w:rsidR="00507008" w:rsidRDefault="00507008" w:rsidP="00C6751E">
      <w:pPr>
        <w:rPr>
          <w:rFonts w:ascii="Arial" w:hAnsi="Arial" w:cs="Arial"/>
          <w:sz w:val="16"/>
          <w:szCs w:val="16"/>
        </w:rPr>
      </w:pPr>
    </w:p>
    <w:p w14:paraId="0929C38E" w14:textId="0CE18CFA" w:rsidR="006234AD" w:rsidRDefault="006234AD">
      <w:pPr>
        <w:rPr>
          <w:rFonts w:ascii="Arial" w:hAnsi="Arial" w:cs="Arial"/>
          <w:sz w:val="16"/>
          <w:szCs w:val="16"/>
        </w:rPr>
      </w:pPr>
    </w:p>
    <w:p w14:paraId="000CCC18" w14:textId="77777777" w:rsidR="00C6751E" w:rsidRDefault="00C6751E" w:rsidP="00C6751E">
      <w:pPr>
        <w:rPr>
          <w:rFonts w:ascii="Arial" w:hAnsi="Arial" w:cs="Arial"/>
          <w:sz w:val="16"/>
          <w:szCs w:val="16"/>
        </w:rPr>
      </w:pPr>
    </w:p>
    <w:p w14:paraId="7633FBF1" w14:textId="77777777" w:rsidR="006234AD" w:rsidRDefault="006234AD" w:rsidP="00C6751E">
      <w:pPr>
        <w:rPr>
          <w:rFonts w:ascii="Arial" w:hAnsi="Arial" w:cs="Arial"/>
          <w:sz w:val="16"/>
          <w:szCs w:val="16"/>
        </w:rPr>
      </w:pPr>
    </w:p>
    <w:p w14:paraId="3B356CA9" w14:textId="43EA129A" w:rsidR="006234AD" w:rsidRDefault="006234A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Style w:val="Gitternetztabelle2Akzent1"/>
        <w:tblpPr w:leftFromText="141" w:rightFromText="141" w:vertAnchor="page" w:horzAnchor="page" w:tblpX="1013" w:tblpY="2041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5949"/>
        <w:gridCol w:w="4252"/>
        <w:gridCol w:w="3232"/>
      </w:tblGrid>
      <w:tr w:rsidR="00290BD1" w:rsidRPr="00FC53C6" w14:paraId="5CD51ABF" w14:textId="77777777" w:rsidTr="001C5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20191A0" w14:textId="77777777" w:rsidR="00290BD1" w:rsidRPr="00FC53C6" w:rsidRDefault="00290BD1" w:rsidP="001C5EB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lastRenderedPageBreak/>
              <w:t>Zeitbudget</w:t>
            </w:r>
          </w:p>
        </w:tc>
        <w:tc>
          <w:tcPr>
            <w:tcW w:w="5949" w:type="dxa"/>
          </w:tcPr>
          <w:p w14:paraId="713C87C8" w14:textId="77777777" w:rsidR="00290BD1" w:rsidRPr="00FC53C6" w:rsidRDefault="00290BD1" w:rsidP="001C5E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Inhalte</w:t>
            </w:r>
          </w:p>
        </w:tc>
        <w:tc>
          <w:tcPr>
            <w:tcW w:w="4252" w:type="dxa"/>
          </w:tcPr>
          <w:p w14:paraId="3A31E9A2" w14:textId="77777777" w:rsidR="00290BD1" w:rsidRPr="00FC53C6" w:rsidRDefault="00290BD1" w:rsidP="001C5E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sz w:val="18"/>
                <w:szCs w:val="18"/>
              </w:rPr>
              <w:t>Methodik</w:t>
            </w:r>
          </w:p>
        </w:tc>
        <w:tc>
          <w:tcPr>
            <w:tcW w:w="3232" w:type="dxa"/>
          </w:tcPr>
          <w:p w14:paraId="27DCCDEF" w14:textId="77777777" w:rsidR="00290BD1" w:rsidRPr="00FC53C6" w:rsidRDefault="00290BD1" w:rsidP="001C5E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53C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Material</w:t>
            </w:r>
          </w:p>
        </w:tc>
      </w:tr>
      <w:tr w:rsidR="00290BD1" w:rsidRPr="00B8262D" w14:paraId="687F69E5" w14:textId="77777777" w:rsidTr="001C5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66FF1D1" w14:textId="53996385" w:rsidR="00290BD1" w:rsidRPr="00FC53C6" w:rsidRDefault="0028339F" w:rsidP="001C5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290BD1" w:rsidRPr="00FC53C6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5949" w:type="dxa"/>
          </w:tcPr>
          <w:p w14:paraId="51317551" w14:textId="4FD26946" w:rsidR="00290BD1" w:rsidRPr="00D87E44" w:rsidRDefault="00D87E44" w:rsidP="00D87E44">
            <w:pPr>
              <w:pStyle w:val="Listenabsatz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Einführung</w:t>
            </w:r>
          </w:p>
        </w:tc>
        <w:tc>
          <w:tcPr>
            <w:tcW w:w="4252" w:type="dxa"/>
          </w:tcPr>
          <w:p w14:paraId="473A71F3" w14:textId="77777777" w:rsidR="00290BD1" w:rsidRDefault="00123C13" w:rsidP="001C5EBC">
            <w:pPr>
              <w:pStyle w:val="Listenabsatz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Übergang vom UML-Diagramm zur Entwicklung</w:t>
            </w:r>
          </w:p>
          <w:p w14:paraId="6588D44A" w14:textId="77777777" w:rsidR="00576F3A" w:rsidRDefault="00576F3A" w:rsidP="001C5EBC">
            <w:pPr>
              <w:pStyle w:val="Listenabsatz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Den Schüler*innen die benötigten Dateien zur Verfügung stellen. </w:t>
            </w:r>
          </w:p>
          <w:p w14:paraId="51F2B12C" w14:textId="2DE5D77E" w:rsidR="00576F3A" w:rsidRPr="00FC53C6" w:rsidRDefault="00576F3A" w:rsidP="001C5EBC">
            <w:pPr>
              <w:pStyle w:val="Listenabsatz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 Schüler*innen das 1. Aufgabenblatt geben und Unklarheiten besprechen.</w:t>
            </w:r>
          </w:p>
        </w:tc>
        <w:tc>
          <w:tcPr>
            <w:tcW w:w="3232" w:type="dxa"/>
          </w:tcPr>
          <w:p w14:paraId="63CFA82F" w14:textId="45BB7DC6" w:rsidR="00290BD1" w:rsidRDefault="00D87E44" w:rsidP="00D87E44">
            <w:pPr>
              <w:pStyle w:val="Listenabsatz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Dateien aus dem Git: </w:t>
            </w:r>
            <w:hyperlink r:id="rId8" w:history="1">
              <w:r w:rsidRPr="00736D7E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https://github.com/Schupax/KI-OCR-Schulprojekt</w:t>
              </w:r>
            </w:hyperlink>
          </w:p>
          <w:p w14:paraId="1342E304" w14:textId="77777777" w:rsidR="00D87E44" w:rsidRDefault="00D87E44" w:rsidP="00D87E44">
            <w:pPr>
              <w:pStyle w:val="Listenabsatz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Aufgabenblatt</w:t>
            </w:r>
          </w:p>
          <w:p w14:paraId="65F7A4F0" w14:textId="7D87724F" w:rsidR="00D87E44" w:rsidRPr="00D87E44" w:rsidRDefault="00A93216" w:rsidP="00D87E44">
            <w:pPr>
              <w:pStyle w:val="Listenabsatz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Beamer</w:t>
            </w:r>
          </w:p>
        </w:tc>
      </w:tr>
      <w:tr w:rsidR="00290BD1" w14:paraId="2831F2FB" w14:textId="77777777" w:rsidTr="001C5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B0E66CE" w14:textId="6D79444D" w:rsidR="00290BD1" w:rsidRDefault="0028339F" w:rsidP="001C5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45 - 60</w:t>
            </w:r>
            <w:r w:rsidR="00290BD1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5949" w:type="dxa"/>
          </w:tcPr>
          <w:p w14:paraId="3F2CA25F" w14:textId="77777777" w:rsidR="00290BD1" w:rsidRDefault="00E40123" w:rsidP="001C5EBC">
            <w:pPr>
              <w:pStyle w:val="Listenabsatz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Selbstständiges Arbeiten der Schüler*innen am 1.Aufgabenblatt</w:t>
            </w:r>
          </w:p>
          <w:p w14:paraId="1F96B9DD" w14:textId="77777777" w:rsidR="00EE1530" w:rsidRPr="00EE1530" w:rsidRDefault="00EE1530" w:rsidP="001C5EBC">
            <w:pPr>
              <w:pStyle w:val="Listenabsatz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Layer-Klasse implementieren</w:t>
            </w:r>
          </w:p>
          <w:p w14:paraId="49B19F9A" w14:textId="77777777" w:rsidR="00EE1530" w:rsidRPr="00EE1530" w:rsidRDefault="00EE1530" w:rsidP="001C5EBC">
            <w:pPr>
              <w:pStyle w:val="Listenabsatz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Methoden und Validierung implementieren</w:t>
            </w:r>
          </w:p>
          <w:p w14:paraId="56BD0A11" w14:textId="78D66AB8" w:rsidR="00EE1530" w:rsidRPr="00711805" w:rsidRDefault="00EE1530" w:rsidP="001C5EBC">
            <w:pPr>
              <w:pStyle w:val="Listenabsatz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Vor- &amp; Nachteile der Vererbung und Aggregation erklären</w:t>
            </w:r>
          </w:p>
        </w:tc>
        <w:tc>
          <w:tcPr>
            <w:tcW w:w="4252" w:type="dxa"/>
          </w:tcPr>
          <w:p w14:paraId="3974DBFA" w14:textId="77777777" w:rsidR="00290BD1" w:rsidRDefault="00EE1530" w:rsidP="001C5EBC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Einzelarbeit der Schüler*innen sollte Paararbeit vorgezogen werden</w:t>
            </w:r>
          </w:p>
          <w:p w14:paraId="7E9986EB" w14:textId="77419490" w:rsidR="001A63CD" w:rsidRPr="001A63CD" w:rsidRDefault="00EE1530" w:rsidP="001A63CD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Individuelle Hilfestellung/Betreuung bei den Aufgaben</w:t>
            </w:r>
          </w:p>
        </w:tc>
        <w:tc>
          <w:tcPr>
            <w:tcW w:w="3232" w:type="dxa"/>
          </w:tcPr>
          <w:p w14:paraId="08410D4A" w14:textId="77777777" w:rsidR="00290BD1" w:rsidRDefault="00A93216" w:rsidP="00A93216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Aufgabenblatt</w:t>
            </w:r>
          </w:p>
          <w:p w14:paraId="2F8282B5" w14:textId="77777777" w:rsidR="0070332E" w:rsidRDefault="001A63CD" w:rsidP="0070332E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Beamer</w:t>
            </w:r>
          </w:p>
          <w:p w14:paraId="5D3A7F49" w14:textId="6E7A5723" w:rsidR="0070332E" w:rsidRPr="0070332E" w:rsidRDefault="007F68ED" w:rsidP="0070332E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Pr="0014370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https://github.com/Schupax/KI-OCR-Schulprojekt/blob/main/Vorlagen%26Aufgaben/Layer.py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93216" w14:paraId="1A568BAF" w14:textId="77777777" w:rsidTr="001C5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7AA5E48" w14:textId="7F7FD0D0" w:rsidR="00A93216" w:rsidRDefault="0028339F" w:rsidP="001C5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15-30</w:t>
            </w:r>
            <w:r w:rsidR="00896724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5949" w:type="dxa"/>
          </w:tcPr>
          <w:p w14:paraId="1DEFD22A" w14:textId="2D520459" w:rsidR="00EE1530" w:rsidRPr="001A63CD" w:rsidRDefault="00A93216" w:rsidP="001A63CD">
            <w:pPr>
              <w:pStyle w:val="Listenabsatz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Auswertung des 1. Aufgabenblattes</w:t>
            </w:r>
          </w:p>
        </w:tc>
        <w:tc>
          <w:tcPr>
            <w:tcW w:w="4252" w:type="dxa"/>
          </w:tcPr>
          <w:p w14:paraId="72809B24" w14:textId="77777777" w:rsidR="001A63CD" w:rsidRDefault="001A63CD" w:rsidP="001A63CD">
            <w:pPr>
              <w:pStyle w:val="Listenabsatz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Einzelne Ergebnisse</w:t>
            </w:r>
            <w:r>
              <w:rPr>
                <w:rFonts w:ascii="Arial" w:hAnsi="Arial" w:cs="Arial"/>
                <w:sz w:val="18"/>
                <w:szCs w:val="18"/>
              </w:rPr>
              <w:t>/Lösungen zu den Aufgaben</w:t>
            </w:r>
            <w:r>
              <w:rPr>
                <w:rFonts w:ascii="Arial" w:hAnsi="Arial" w:cs="Arial"/>
                <w:sz w:val="18"/>
                <w:szCs w:val="18"/>
              </w:rPr>
              <w:t xml:space="preserve"> von den Schüler*innen vorstellen lassen und vergleichen</w:t>
            </w:r>
          </w:p>
          <w:p w14:paraId="145E5F37" w14:textId="44FAE536" w:rsidR="001A63CD" w:rsidRPr="001A63CD" w:rsidRDefault="001A63CD" w:rsidP="001A63CD">
            <w:pPr>
              <w:pStyle w:val="Listenabsatz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Vor- &amp; Nachteile der Vererbung und Aggregation auswerten</w:t>
            </w:r>
          </w:p>
        </w:tc>
        <w:tc>
          <w:tcPr>
            <w:tcW w:w="3232" w:type="dxa"/>
          </w:tcPr>
          <w:p w14:paraId="6F0759D8" w14:textId="77777777" w:rsidR="00A93216" w:rsidRDefault="001A63CD" w:rsidP="00A93216">
            <w:pPr>
              <w:pStyle w:val="Listenabsatz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Beamer</w:t>
            </w:r>
          </w:p>
          <w:p w14:paraId="03777F2D" w14:textId="6C578595" w:rsidR="001A63CD" w:rsidRDefault="001A63CD" w:rsidP="00A93216">
            <w:pPr>
              <w:pStyle w:val="Listenabsatz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Lösungen der Schüler*innen</w:t>
            </w:r>
          </w:p>
        </w:tc>
      </w:tr>
      <w:tr w:rsidR="00A93216" w14:paraId="35FEE004" w14:textId="77777777" w:rsidTr="001C5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0F13F32A" w14:textId="0BBF0254" w:rsidR="00A93216" w:rsidRDefault="00B86E1B" w:rsidP="001C5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r w:rsidR="00896724">
              <w:rPr>
                <w:rFonts w:ascii="Arial" w:hAnsi="Arial" w:cs="Arial"/>
                <w:sz w:val="18"/>
                <w:szCs w:val="18"/>
              </w:rPr>
              <w:t xml:space="preserve"> min</w:t>
            </w:r>
          </w:p>
        </w:tc>
        <w:tc>
          <w:tcPr>
            <w:tcW w:w="5949" w:type="dxa"/>
          </w:tcPr>
          <w:p w14:paraId="700E912A" w14:textId="7D228F7E" w:rsidR="00EE1530" w:rsidRDefault="00EE1530" w:rsidP="00EE1530">
            <w:pPr>
              <w:pStyle w:val="Listenabsatz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Selbstständiges Arbeiten der Schüler*innen am </w:t>
            </w:r>
            <w:r w:rsidR="00576F3A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.Aufgabenblatt</w:t>
            </w:r>
          </w:p>
          <w:p w14:paraId="54695156" w14:textId="77777777" w:rsidR="00A93216" w:rsidRPr="00576F3A" w:rsidRDefault="00576F3A" w:rsidP="001C5EBC">
            <w:pPr>
              <w:pStyle w:val="Listenabsatz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Fehleranalyse/ Algorithmus korrigieren</w:t>
            </w:r>
          </w:p>
          <w:p w14:paraId="0B64546C" w14:textId="68D3BAA6" w:rsidR="00576F3A" w:rsidRDefault="00576F3A" w:rsidP="001C5EBC">
            <w:pPr>
              <w:pStyle w:val="Listenabsatz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Algorithmus erstellen &amp; implementieren</w:t>
            </w:r>
          </w:p>
        </w:tc>
        <w:tc>
          <w:tcPr>
            <w:tcW w:w="4252" w:type="dxa"/>
          </w:tcPr>
          <w:p w14:paraId="5229B69C" w14:textId="786D7DF8" w:rsidR="00576F3A" w:rsidRPr="0070332E" w:rsidRDefault="00576F3A" w:rsidP="0070332E">
            <w:pPr>
              <w:pStyle w:val="Listenabsatz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0332E">
              <w:rPr>
                <w:rFonts w:ascii="Arial" w:hAnsi="Arial" w:cs="Arial"/>
                <w:sz w:val="18"/>
                <w:szCs w:val="18"/>
              </w:rPr>
              <w:t>Den Schüler*innen das 2. Aufgabenblatt geben und Unklarheiten besprechen.</w:t>
            </w:r>
          </w:p>
          <w:p w14:paraId="1B86830A" w14:textId="125DD87F" w:rsidR="0070332E" w:rsidRPr="0070332E" w:rsidRDefault="0070332E" w:rsidP="0070332E">
            <w:pPr>
              <w:pStyle w:val="Listenabsatz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Einzelarbeit</w:t>
            </w:r>
          </w:p>
          <w:p w14:paraId="2CBEBA1A" w14:textId="77777777" w:rsidR="00A93216" w:rsidRDefault="0070332E" w:rsidP="001C5EBC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Aufgaben mit Struktogramm können auch auf dem Papier gelöst werden</w:t>
            </w:r>
          </w:p>
          <w:p w14:paraId="2307759F" w14:textId="0D2B163C" w:rsidR="00C156B5" w:rsidRDefault="00C156B5" w:rsidP="001C5EBC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Auswerten der ersten Aufgabe nach den ersten 30-45 Minuten</w:t>
            </w:r>
          </w:p>
        </w:tc>
        <w:tc>
          <w:tcPr>
            <w:tcW w:w="3232" w:type="dxa"/>
          </w:tcPr>
          <w:p w14:paraId="788B8543" w14:textId="77777777" w:rsidR="00A93216" w:rsidRDefault="0070332E" w:rsidP="00A93216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70332E">
              <w:rPr>
                <w:rFonts w:ascii="Arial" w:hAnsi="Arial" w:cs="Arial"/>
                <w:bCs/>
                <w:sz w:val="18"/>
                <w:szCs w:val="18"/>
              </w:rPr>
              <w:t>2.Aufgabenblatt</w:t>
            </w:r>
          </w:p>
          <w:p w14:paraId="15E8DAC8" w14:textId="77777777" w:rsidR="0070332E" w:rsidRDefault="0070332E" w:rsidP="00A93216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Structorizer (optional)</w:t>
            </w:r>
          </w:p>
          <w:p w14:paraId="3A1B22D8" w14:textId="118E4F54" w:rsidR="007F68ED" w:rsidRDefault="007F68ED" w:rsidP="00A93216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hyperlink r:id="rId10" w:history="1">
              <w:r w:rsidRPr="00143706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https://github.com/Schupax/KI-OCR-Schulprojekt/tree/main/Vorlagen%26Aufgaben</w:t>
              </w:r>
            </w:hyperlink>
          </w:p>
          <w:p w14:paraId="70382C0D" w14:textId="22A46805" w:rsidR="007F68ED" w:rsidRPr="0070332E" w:rsidRDefault="007F68ED" w:rsidP="00A93216">
            <w:pPr>
              <w:pStyle w:val="Listenabsatz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Die Vorlagen-Struktogramme für die Schüler*innen</w:t>
            </w:r>
            <w:r w:rsidR="004E072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877AE">
              <w:rPr>
                <w:rFonts w:ascii="Arial" w:hAnsi="Arial" w:cs="Arial"/>
                <w:bCs/>
                <w:sz w:val="18"/>
                <w:szCs w:val="18"/>
              </w:rPr>
              <w:t>(siehe Link)</w:t>
            </w:r>
          </w:p>
        </w:tc>
      </w:tr>
      <w:tr w:rsidR="00290BD1" w:rsidRPr="00A50187" w14:paraId="0517A946" w14:textId="77777777" w:rsidTr="001C5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F434A66" w14:textId="1020D49E" w:rsidR="00290BD1" w:rsidRPr="00A50187" w:rsidRDefault="0028339F" w:rsidP="001C5EB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180</w:t>
            </w:r>
            <w:r w:rsidR="00290BD1" w:rsidRPr="00A50187">
              <w:rPr>
                <w:rFonts w:ascii="Arial" w:hAnsi="Arial" w:cs="Arial"/>
                <w:color w:val="FF0000"/>
                <w:sz w:val="18"/>
                <w:szCs w:val="18"/>
              </w:rPr>
              <w:t xml:space="preserve"> min</w:t>
            </w:r>
          </w:p>
        </w:tc>
        <w:tc>
          <w:tcPr>
            <w:tcW w:w="5949" w:type="dxa"/>
          </w:tcPr>
          <w:p w14:paraId="0AC63D9C" w14:textId="5A2AC320" w:rsidR="00290BD1" w:rsidRPr="00A50187" w:rsidRDefault="0070332E" w:rsidP="001C5EBC">
            <w:pPr>
              <w:pStyle w:val="Listenabsatz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Implementierung der kompletten Konsolenanwendung als Tochterklasse von View</w:t>
            </w:r>
          </w:p>
        </w:tc>
        <w:tc>
          <w:tcPr>
            <w:tcW w:w="4252" w:type="dxa"/>
          </w:tcPr>
          <w:p w14:paraId="3B749B71" w14:textId="77777777" w:rsidR="00290BD1" w:rsidRDefault="0070332E" w:rsidP="001C5EBC">
            <w:pPr>
              <w:pStyle w:val="Listenabsatz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Freihand lassen bei der Entwicklung</w:t>
            </w:r>
          </w:p>
          <w:p w14:paraId="47B4ABDB" w14:textId="59CFE10A" w:rsidR="0070332E" w:rsidRPr="00A50187" w:rsidRDefault="0070332E" w:rsidP="001C5EBC">
            <w:pPr>
              <w:pStyle w:val="Listenabsatz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Individuelle Hilfestellung</w:t>
            </w:r>
          </w:p>
        </w:tc>
        <w:tc>
          <w:tcPr>
            <w:tcW w:w="3232" w:type="dxa"/>
          </w:tcPr>
          <w:p w14:paraId="7931C320" w14:textId="3767F61C" w:rsidR="00290BD1" w:rsidRPr="00A50187" w:rsidRDefault="00290BD1" w:rsidP="001C5EBC">
            <w:pPr>
              <w:pStyle w:val="Listenabsatz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1130E24D" w14:textId="77777777" w:rsidR="00C6751E" w:rsidRPr="00FC53C6" w:rsidRDefault="00C6751E" w:rsidP="00C6751E">
      <w:pPr>
        <w:rPr>
          <w:rFonts w:ascii="Arial" w:hAnsi="Arial" w:cs="Arial"/>
          <w:sz w:val="16"/>
          <w:szCs w:val="16"/>
        </w:rPr>
      </w:pPr>
    </w:p>
    <w:sectPr w:rsidR="00C6751E" w:rsidRPr="00FC53C6" w:rsidSect="00663796">
      <w:headerReference w:type="default" r:id="rId11"/>
      <w:footerReference w:type="even" r:id="rId12"/>
      <w:footerReference w:type="default" r:id="rId13"/>
      <w:pgSz w:w="16840" w:h="11900" w:orient="landscape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3414" w14:textId="77777777" w:rsidR="00685CED" w:rsidRDefault="00685CED" w:rsidP="00911459">
      <w:r>
        <w:separator/>
      </w:r>
    </w:p>
  </w:endnote>
  <w:endnote w:type="continuationSeparator" w:id="0">
    <w:p w14:paraId="32DA3AE6" w14:textId="77777777" w:rsidR="00685CED" w:rsidRDefault="00685CED" w:rsidP="0091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5914576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F022918" w14:textId="0ACAC5EF" w:rsidR="00663796" w:rsidRDefault="00663796" w:rsidP="005D4C0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D632152" w14:textId="77777777" w:rsidR="00663796" w:rsidRDefault="006637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42132679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70AFFFF" w14:textId="5DF66A55" w:rsidR="00663796" w:rsidRDefault="00663796" w:rsidP="005D4C0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13E1DD3" w14:textId="77777777" w:rsidR="00663796" w:rsidRDefault="006637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FA58" w14:textId="77777777" w:rsidR="00685CED" w:rsidRDefault="00685CED" w:rsidP="00911459">
      <w:r>
        <w:separator/>
      </w:r>
    </w:p>
  </w:footnote>
  <w:footnote w:type="continuationSeparator" w:id="0">
    <w:p w14:paraId="191DD6D1" w14:textId="77777777" w:rsidR="00685CED" w:rsidRDefault="00685CED" w:rsidP="0091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9860" w14:textId="5FA1BEC5" w:rsidR="00911459" w:rsidRPr="002F051B" w:rsidRDefault="00911459">
    <w:pPr>
      <w:pStyle w:val="Kopfzeile"/>
      <w:rPr>
        <w:rFonts w:asciiTheme="majorHAnsi" w:hAnsiTheme="majorHAnsi"/>
        <w:b/>
        <w:sz w:val="18"/>
        <w:szCs w:val="18"/>
      </w:rPr>
    </w:pPr>
    <w:r w:rsidRPr="002F051B">
      <w:rPr>
        <w:rFonts w:asciiTheme="majorHAnsi" w:hAnsiTheme="majorHAnsi"/>
        <w:b/>
        <w:sz w:val="18"/>
        <w:szCs w:val="18"/>
      </w:rPr>
      <w:t>U</w:t>
    </w:r>
    <w:r w:rsidR="004C790C" w:rsidRPr="002F051B">
      <w:rPr>
        <w:rFonts w:asciiTheme="majorHAnsi" w:hAnsiTheme="majorHAnsi"/>
        <w:b/>
        <w:sz w:val="18"/>
        <w:szCs w:val="18"/>
      </w:rPr>
      <w:t xml:space="preserve">niversität Rostock/ Inst. für </w:t>
    </w:r>
    <w:r w:rsidR="0013634F">
      <w:rPr>
        <w:rFonts w:asciiTheme="majorHAnsi" w:hAnsiTheme="majorHAnsi"/>
        <w:b/>
        <w:sz w:val="18"/>
        <w:szCs w:val="18"/>
      </w:rPr>
      <w:t xml:space="preserve">Informatik und Elektrotechnik </w:t>
    </w:r>
    <w:r w:rsidR="001579EF" w:rsidRPr="002F051B">
      <w:rPr>
        <w:rFonts w:asciiTheme="majorHAnsi" w:hAnsiTheme="majorHAnsi"/>
        <w:b/>
        <w:sz w:val="18"/>
        <w:szCs w:val="18"/>
      </w:rPr>
      <w:t>SoSe</w:t>
    </w:r>
    <w:r w:rsidR="004C790C" w:rsidRPr="002F051B">
      <w:rPr>
        <w:rFonts w:asciiTheme="majorHAnsi" w:hAnsiTheme="majorHAnsi"/>
        <w:b/>
        <w:sz w:val="18"/>
        <w:szCs w:val="18"/>
      </w:rPr>
      <w:t xml:space="preserve"> 20</w:t>
    </w:r>
    <w:r w:rsidR="00B41D6A" w:rsidRPr="002F051B">
      <w:rPr>
        <w:rFonts w:asciiTheme="majorHAnsi" w:hAnsiTheme="majorHAnsi"/>
        <w:b/>
        <w:sz w:val="18"/>
        <w:szCs w:val="18"/>
      </w:rPr>
      <w:t>21</w:t>
    </w:r>
  </w:p>
  <w:p w14:paraId="385ECB96" w14:textId="4436A2C4" w:rsidR="00911459" w:rsidRPr="00942BCE" w:rsidRDefault="00911459" w:rsidP="00942BCE">
    <w:pPr>
      <w:rPr>
        <w:rFonts w:ascii="Times New Roman" w:eastAsia="Times New Roman" w:hAnsi="Times New Roman" w:cs="Times New Roman"/>
        <w:sz w:val="24"/>
        <w:szCs w:val="24"/>
      </w:rPr>
    </w:pPr>
    <w:r w:rsidRPr="002F051B">
      <w:rPr>
        <w:rFonts w:asciiTheme="majorHAnsi" w:hAnsiTheme="majorHAnsi"/>
        <w:b/>
        <w:sz w:val="18"/>
        <w:szCs w:val="18"/>
      </w:rPr>
      <w:t>Lehrveranstaltung:</w:t>
    </w:r>
    <w:r w:rsidR="004C790C" w:rsidRPr="002F051B">
      <w:rPr>
        <w:rFonts w:asciiTheme="majorHAnsi" w:hAnsiTheme="majorHAnsi"/>
        <w:sz w:val="18"/>
        <w:szCs w:val="18"/>
      </w:rPr>
      <w:t xml:space="preserve"> </w:t>
    </w:r>
    <w:r w:rsidR="0013634F">
      <w:rPr>
        <w:rFonts w:asciiTheme="majorHAnsi" w:eastAsia="Times New Roman" w:hAnsiTheme="majorHAnsi" w:cs="Arial"/>
        <w:bCs/>
        <w:color w:val="000000"/>
        <w:sz w:val="18"/>
        <w:szCs w:val="18"/>
        <w:shd w:val="clear" w:color="auto" w:fill="FFFFFF"/>
      </w:rPr>
      <w:t>Didaktik Hauptseminar Informatik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6A8"/>
    <w:multiLevelType w:val="hybridMultilevel"/>
    <w:tmpl w:val="7F3A51E8"/>
    <w:lvl w:ilvl="0" w:tplc="8A4C058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355A"/>
    <w:multiLevelType w:val="hybridMultilevel"/>
    <w:tmpl w:val="3D2876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E6DF5"/>
    <w:multiLevelType w:val="hybridMultilevel"/>
    <w:tmpl w:val="1CF41AD6"/>
    <w:lvl w:ilvl="0" w:tplc="8B8AAA34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D6C85"/>
    <w:multiLevelType w:val="hybridMultilevel"/>
    <w:tmpl w:val="DF64B9BE"/>
    <w:lvl w:ilvl="0" w:tplc="B47C7DA8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B2FD9"/>
    <w:multiLevelType w:val="hybridMultilevel"/>
    <w:tmpl w:val="CB643010"/>
    <w:lvl w:ilvl="0" w:tplc="279A9A6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43682"/>
    <w:multiLevelType w:val="hybridMultilevel"/>
    <w:tmpl w:val="8F343408"/>
    <w:lvl w:ilvl="0" w:tplc="8EF244DE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263CF"/>
    <w:multiLevelType w:val="hybridMultilevel"/>
    <w:tmpl w:val="976C8D04"/>
    <w:lvl w:ilvl="0" w:tplc="61465A3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66B5"/>
    <w:multiLevelType w:val="hybridMultilevel"/>
    <w:tmpl w:val="073CE89C"/>
    <w:lvl w:ilvl="0" w:tplc="7F26583A">
      <w:start w:val="1"/>
      <w:numFmt w:val="bullet"/>
      <w:lvlText w:val="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B7313"/>
    <w:multiLevelType w:val="hybridMultilevel"/>
    <w:tmpl w:val="6EB6C7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82C88"/>
    <w:multiLevelType w:val="hybridMultilevel"/>
    <w:tmpl w:val="28A0D6A2"/>
    <w:lvl w:ilvl="0" w:tplc="398E85A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028F3"/>
    <w:multiLevelType w:val="hybridMultilevel"/>
    <w:tmpl w:val="590A3388"/>
    <w:lvl w:ilvl="0" w:tplc="402C248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F1310"/>
    <w:multiLevelType w:val="hybridMultilevel"/>
    <w:tmpl w:val="86A27B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B5872"/>
    <w:multiLevelType w:val="hybridMultilevel"/>
    <w:tmpl w:val="0EFEAB76"/>
    <w:lvl w:ilvl="0" w:tplc="D94E0F2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473F4"/>
    <w:multiLevelType w:val="multilevel"/>
    <w:tmpl w:val="742896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C12510A"/>
    <w:multiLevelType w:val="hybridMultilevel"/>
    <w:tmpl w:val="A4E686D6"/>
    <w:lvl w:ilvl="0" w:tplc="3B56A40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97A0A"/>
    <w:multiLevelType w:val="hybridMultilevel"/>
    <w:tmpl w:val="50CE3DC2"/>
    <w:lvl w:ilvl="0" w:tplc="C80E51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407E7"/>
    <w:multiLevelType w:val="hybridMultilevel"/>
    <w:tmpl w:val="C23288AA"/>
    <w:lvl w:ilvl="0" w:tplc="0EBC9B3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858D2"/>
    <w:multiLevelType w:val="hybridMultilevel"/>
    <w:tmpl w:val="939C4E3E"/>
    <w:lvl w:ilvl="0" w:tplc="14F6875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B73A8"/>
    <w:multiLevelType w:val="hybridMultilevel"/>
    <w:tmpl w:val="A010ED76"/>
    <w:lvl w:ilvl="0" w:tplc="6C6862B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104E6"/>
    <w:multiLevelType w:val="hybridMultilevel"/>
    <w:tmpl w:val="6D7EEC52"/>
    <w:lvl w:ilvl="0" w:tplc="63FE976A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026B8"/>
    <w:multiLevelType w:val="hybridMultilevel"/>
    <w:tmpl w:val="4372B7F4"/>
    <w:lvl w:ilvl="0" w:tplc="174411C0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D264E"/>
    <w:multiLevelType w:val="hybridMultilevel"/>
    <w:tmpl w:val="96604586"/>
    <w:lvl w:ilvl="0" w:tplc="C9F8B51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077CE"/>
    <w:multiLevelType w:val="hybridMultilevel"/>
    <w:tmpl w:val="C90C5958"/>
    <w:lvl w:ilvl="0" w:tplc="2444B4C0">
      <w:start w:val="1"/>
      <w:numFmt w:val="bullet"/>
      <w:lvlText w:val="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94DF5"/>
    <w:multiLevelType w:val="hybridMultilevel"/>
    <w:tmpl w:val="5DA2AD6E"/>
    <w:lvl w:ilvl="0" w:tplc="FAAAD7F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8567B"/>
    <w:multiLevelType w:val="hybridMultilevel"/>
    <w:tmpl w:val="EFFC6090"/>
    <w:lvl w:ilvl="0" w:tplc="BAE4464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43160"/>
    <w:multiLevelType w:val="hybridMultilevel"/>
    <w:tmpl w:val="C9541644"/>
    <w:lvl w:ilvl="0" w:tplc="05D03AA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77FC5"/>
    <w:multiLevelType w:val="hybridMultilevel"/>
    <w:tmpl w:val="F0A20E7C"/>
    <w:lvl w:ilvl="0" w:tplc="BCE897E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71159"/>
    <w:multiLevelType w:val="hybridMultilevel"/>
    <w:tmpl w:val="70FE61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236AB7"/>
    <w:multiLevelType w:val="hybridMultilevel"/>
    <w:tmpl w:val="9AA40B5C"/>
    <w:lvl w:ilvl="0" w:tplc="3DD0CA56">
      <w:start w:val="1"/>
      <w:numFmt w:val="bullet"/>
      <w:lvlText w:val="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316F7"/>
    <w:multiLevelType w:val="hybridMultilevel"/>
    <w:tmpl w:val="70ACDCA0"/>
    <w:lvl w:ilvl="0" w:tplc="0D34CA3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75E65"/>
    <w:multiLevelType w:val="hybridMultilevel"/>
    <w:tmpl w:val="4322C62A"/>
    <w:lvl w:ilvl="0" w:tplc="E2487B7C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4528B"/>
    <w:multiLevelType w:val="hybridMultilevel"/>
    <w:tmpl w:val="C96A9AA0"/>
    <w:lvl w:ilvl="0" w:tplc="C80E51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C2D18"/>
    <w:multiLevelType w:val="hybridMultilevel"/>
    <w:tmpl w:val="1C9015AA"/>
    <w:lvl w:ilvl="0" w:tplc="6A6AC80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A35DF"/>
    <w:multiLevelType w:val="hybridMultilevel"/>
    <w:tmpl w:val="C88ACC7E"/>
    <w:lvl w:ilvl="0" w:tplc="4BD45FE2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968C8"/>
    <w:multiLevelType w:val="hybridMultilevel"/>
    <w:tmpl w:val="198ED7F6"/>
    <w:lvl w:ilvl="0" w:tplc="110C5F7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87BBC"/>
    <w:multiLevelType w:val="hybridMultilevel"/>
    <w:tmpl w:val="4508C316"/>
    <w:lvl w:ilvl="0" w:tplc="F7122D5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7"/>
  </w:num>
  <w:num w:numId="4">
    <w:abstractNumId w:val="31"/>
  </w:num>
  <w:num w:numId="5">
    <w:abstractNumId w:val="3"/>
  </w:num>
  <w:num w:numId="6">
    <w:abstractNumId w:val="15"/>
  </w:num>
  <w:num w:numId="7">
    <w:abstractNumId w:val="12"/>
  </w:num>
  <w:num w:numId="8">
    <w:abstractNumId w:val="19"/>
  </w:num>
  <w:num w:numId="9">
    <w:abstractNumId w:val="2"/>
  </w:num>
  <w:num w:numId="10">
    <w:abstractNumId w:val="20"/>
  </w:num>
  <w:num w:numId="11">
    <w:abstractNumId w:val="5"/>
  </w:num>
  <w:num w:numId="12">
    <w:abstractNumId w:val="14"/>
  </w:num>
  <w:num w:numId="13">
    <w:abstractNumId w:val="23"/>
  </w:num>
  <w:num w:numId="14">
    <w:abstractNumId w:val="16"/>
  </w:num>
  <w:num w:numId="15">
    <w:abstractNumId w:val="4"/>
  </w:num>
  <w:num w:numId="16">
    <w:abstractNumId w:val="26"/>
  </w:num>
  <w:num w:numId="17">
    <w:abstractNumId w:val="10"/>
  </w:num>
  <w:num w:numId="18">
    <w:abstractNumId w:val="0"/>
  </w:num>
  <w:num w:numId="19">
    <w:abstractNumId w:val="33"/>
  </w:num>
  <w:num w:numId="20">
    <w:abstractNumId w:val="25"/>
  </w:num>
  <w:num w:numId="21">
    <w:abstractNumId w:val="30"/>
  </w:num>
  <w:num w:numId="22">
    <w:abstractNumId w:val="32"/>
  </w:num>
  <w:num w:numId="23">
    <w:abstractNumId w:val="29"/>
  </w:num>
  <w:num w:numId="24">
    <w:abstractNumId w:val="35"/>
  </w:num>
  <w:num w:numId="25">
    <w:abstractNumId w:val="17"/>
  </w:num>
  <w:num w:numId="26">
    <w:abstractNumId w:val="34"/>
  </w:num>
  <w:num w:numId="27">
    <w:abstractNumId w:val="9"/>
  </w:num>
  <w:num w:numId="28">
    <w:abstractNumId w:val="18"/>
  </w:num>
  <w:num w:numId="29">
    <w:abstractNumId w:val="21"/>
  </w:num>
  <w:num w:numId="30">
    <w:abstractNumId w:val="24"/>
  </w:num>
  <w:num w:numId="31">
    <w:abstractNumId w:val="6"/>
  </w:num>
  <w:num w:numId="32">
    <w:abstractNumId w:val="22"/>
  </w:num>
  <w:num w:numId="33">
    <w:abstractNumId w:val="7"/>
  </w:num>
  <w:num w:numId="34">
    <w:abstractNumId w:val="28"/>
  </w:num>
  <w:num w:numId="35">
    <w:abstractNumId w:val="1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59"/>
    <w:rsid w:val="000104A8"/>
    <w:rsid w:val="00067102"/>
    <w:rsid w:val="000B3CA4"/>
    <w:rsid w:val="000B51FF"/>
    <w:rsid w:val="000D57B8"/>
    <w:rsid w:val="000E33E9"/>
    <w:rsid w:val="000F5F95"/>
    <w:rsid w:val="000F71B6"/>
    <w:rsid w:val="00102145"/>
    <w:rsid w:val="0011114A"/>
    <w:rsid w:val="001178FA"/>
    <w:rsid w:val="00123C13"/>
    <w:rsid w:val="0013634F"/>
    <w:rsid w:val="00140CDC"/>
    <w:rsid w:val="00156DB6"/>
    <w:rsid w:val="001579EF"/>
    <w:rsid w:val="00157A52"/>
    <w:rsid w:val="001761D4"/>
    <w:rsid w:val="001A63CD"/>
    <w:rsid w:val="001C1D72"/>
    <w:rsid w:val="001C4373"/>
    <w:rsid w:val="001D24A4"/>
    <w:rsid w:val="001E5B7D"/>
    <w:rsid w:val="0020300F"/>
    <w:rsid w:val="002106A0"/>
    <w:rsid w:val="0021408D"/>
    <w:rsid w:val="00257318"/>
    <w:rsid w:val="0027147C"/>
    <w:rsid w:val="00275764"/>
    <w:rsid w:val="0028339F"/>
    <w:rsid w:val="00285497"/>
    <w:rsid w:val="00290BD1"/>
    <w:rsid w:val="002922D9"/>
    <w:rsid w:val="00297C96"/>
    <w:rsid w:val="002C1C29"/>
    <w:rsid w:val="002C339F"/>
    <w:rsid w:val="002E1A72"/>
    <w:rsid w:val="002F051B"/>
    <w:rsid w:val="00304F5A"/>
    <w:rsid w:val="00313BE8"/>
    <w:rsid w:val="003233B0"/>
    <w:rsid w:val="00324295"/>
    <w:rsid w:val="003352FD"/>
    <w:rsid w:val="00372E75"/>
    <w:rsid w:val="00381573"/>
    <w:rsid w:val="00381BE9"/>
    <w:rsid w:val="003826E9"/>
    <w:rsid w:val="00393D86"/>
    <w:rsid w:val="003B3BE0"/>
    <w:rsid w:val="003C0BE4"/>
    <w:rsid w:val="003E71FF"/>
    <w:rsid w:val="003F3712"/>
    <w:rsid w:val="004138E7"/>
    <w:rsid w:val="00423E25"/>
    <w:rsid w:val="00446B7B"/>
    <w:rsid w:val="004476AD"/>
    <w:rsid w:val="00452219"/>
    <w:rsid w:val="004531BF"/>
    <w:rsid w:val="0048246A"/>
    <w:rsid w:val="0049535C"/>
    <w:rsid w:val="004C0C69"/>
    <w:rsid w:val="004C790C"/>
    <w:rsid w:val="004E0724"/>
    <w:rsid w:val="00507008"/>
    <w:rsid w:val="00512818"/>
    <w:rsid w:val="00513BDC"/>
    <w:rsid w:val="00515BE2"/>
    <w:rsid w:val="00535E8D"/>
    <w:rsid w:val="00540F29"/>
    <w:rsid w:val="00544BBE"/>
    <w:rsid w:val="00560520"/>
    <w:rsid w:val="00576F3A"/>
    <w:rsid w:val="00582CB4"/>
    <w:rsid w:val="005B4772"/>
    <w:rsid w:val="005B63EF"/>
    <w:rsid w:val="005B64A7"/>
    <w:rsid w:val="005D3462"/>
    <w:rsid w:val="005E401E"/>
    <w:rsid w:val="005F21A9"/>
    <w:rsid w:val="005F77E9"/>
    <w:rsid w:val="006202DF"/>
    <w:rsid w:val="006234AD"/>
    <w:rsid w:val="006455E2"/>
    <w:rsid w:val="00663796"/>
    <w:rsid w:val="006845B2"/>
    <w:rsid w:val="00685CED"/>
    <w:rsid w:val="006A3A04"/>
    <w:rsid w:val="006D7885"/>
    <w:rsid w:val="006F78FD"/>
    <w:rsid w:val="007013CD"/>
    <w:rsid w:val="0070332E"/>
    <w:rsid w:val="0071070A"/>
    <w:rsid w:val="00711805"/>
    <w:rsid w:val="0075657C"/>
    <w:rsid w:val="00795E7F"/>
    <w:rsid w:val="007C304A"/>
    <w:rsid w:val="007E6862"/>
    <w:rsid w:val="007F68ED"/>
    <w:rsid w:val="0080223F"/>
    <w:rsid w:val="0084419B"/>
    <w:rsid w:val="008569AD"/>
    <w:rsid w:val="008603A2"/>
    <w:rsid w:val="008935DF"/>
    <w:rsid w:val="00896724"/>
    <w:rsid w:val="00896A18"/>
    <w:rsid w:val="008F26C3"/>
    <w:rsid w:val="00911459"/>
    <w:rsid w:val="0092173D"/>
    <w:rsid w:val="00931303"/>
    <w:rsid w:val="00937A48"/>
    <w:rsid w:val="00942BCE"/>
    <w:rsid w:val="00944B9D"/>
    <w:rsid w:val="00956537"/>
    <w:rsid w:val="00964A66"/>
    <w:rsid w:val="009830A5"/>
    <w:rsid w:val="00993EAF"/>
    <w:rsid w:val="009A33C6"/>
    <w:rsid w:val="009A527E"/>
    <w:rsid w:val="009D4EF1"/>
    <w:rsid w:val="00A056F1"/>
    <w:rsid w:val="00A25B08"/>
    <w:rsid w:val="00A375B5"/>
    <w:rsid w:val="00A50187"/>
    <w:rsid w:val="00A93216"/>
    <w:rsid w:val="00AE704C"/>
    <w:rsid w:val="00AF284C"/>
    <w:rsid w:val="00B20E0A"/>
    <w:rsid w:val="00B31DC4"/>
    <w:rsid w:val="00B41D6A"/>
    <w:rsid w:val="00B470EA"/>
    <w:rsid w:val="00B77690"/>
    <w:rsid w:val="00B8262D"/>
    <w:rsid w:val="00B86E1B"/>
    <w:rsid w:val="00B877AE"/>
    <w:rsid w:val="00BB01EA"/>
    <w:rsid w:val="00BC5567"/>
    <w:rsid w:val="00BD5DFD"/>
    <w:rsid w:val="00BF32D0"/>
    <w:rsid w:val="00C00D73"/>
    <w:rsid w:val="00C02BFD"/>
    <w:rsid w:val="00C156B5"/>
    <w:rsid w:val="00C15D62"/>
    <w:rsid w:val="00C30CC0"/>
    <w:rsid w:val="00C30FD2"/>
    <w:rsid w:val="00C6751E"/>
    <w:rsid w:val="00CC26AC"/>
    <w:rsid w:val="00CC7D7D"/>
    <w:rsid w:val="00CD4802"/>
    <w:rsid w:val="00D15F6D"/>
    <w:rsid w:val="00D73CC5"/>
    <w:rsid w:val="00D87E44"/>
    <w:rsid w:val="00DA1CA5"/>
    <w:rsid w:val="00DB0AB0"/>
    <w:rsid w:val="00DF2D18"/>
    <w:rsid w:val="00E017D1"/>
    <w:rsid w:val="00E04F7E"/>
    <w:rsid w:val="00E3209E"/>
    <w:rsid w:val="00E352A4"/>
    <w:rsid w:val="00E40123"/>
    <w:rsid w:val="00E45648"/>
    <w:rsid w:val="00E63C7D"/>
    <w:rsid w:val="00E85601"/>
    <w:rsid w:val="00E85B07"/>
    <w:rsid w:val="00EB7F51"/>
    <w:rsid w:val="00EE1530"/>
    <w:rsid w:val="00EE6228"/>
    <w:rsid w:val="00EF4A3B"/>
    <w:rsid w:val="00EF778A"/>
    <w:rsid w:val="00F17863"/>
    <w:rsid w:val="00F36835"/>
    <w:rsid w:val="00F55C2D"/>
    <w:rsid w:val="00F608B2"/>
    <w:rsid w:val="00F75B1E"/>
    <w:rsid w:val="00F940D3"/>
    <w:rsid w:val="00FB5CD4"/>
    <w:rsid w:val="00FC53C6"/>
    <w:rsid w:val="00FC71C9"/>
    <w:rsid w:val="00FC7DA5"/>
    <w:rsid w:val="00FD6119"/>
    <w:rsid w:val="00FE54EA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613CC"/>
  <w14:defaultImageDpi w14:val="300"/>
  <w15:docId w15:val="{4630D9B0-5D5D-B44A-ACD9-983DF04B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EastAsia" w:hAnsi="Arial Narrow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1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114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1459"/>
  </w:style>
  <w:style w:type="paragraph" w:styleId="Fuzeile">
    <w:name w:val="footer"/>
    <w:basedOn w:val="Standard"/>
    <w:link w:val="FuzeileZchn"/>
    <w:uiPriority w:val="99"/>
    <w:unhideWhenUsed/>
    <w:rsid w:val="009114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1459"/>
  </w:style>
  <w:style w:type="paragraph" w:styleId="Listenabsatz">
    <w:name w:val="List Paragraph"/>
    <w:basedOn w:val="Standard"/>
    <w:uiPriority w:val="34"/>
    <w:qFormat/>
    <w:rsid w:val="000D57B8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C1D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7A4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7A4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A527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527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F3712"/>
    <w:rPr>
      <w:color w:val="800080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663796"/>
  </w:style>
  <w:style w:type="table" w:styleId="EinfacheTabelle2">
    <w:name w:val="Plain Table 2"/>
    <w:basedOn w:val="NormaleTabelle"/>
    <w:uiPriority w:val="99"/>
    <w:rsid w:val="000104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netztabelle2Akzent1">
    <w:name w:val="Grid Table 2 Accent 1"/>
    <w:basedOn w:val="NormaleTabelle"/>
    <w:uiPriority w:val="47"/>
    <w:rsid w:val="000104A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3Akzent1">
    <w:name w:val="Grid Table 3 Accent 1"/>
    <w:basedOn w:val="NormaleTabelle"/>
    <w:uiPriority w:val="48"/>
    <w:rsid w:val="00C6751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EinfacheTabelle1">
    <w:name w:val="Plain Table 1"/>
    <w:basedOn w:val="NormaleTabelle"/>
    <w:uiPriority w:val="99"/>
    <w:rsid w:val="00C6751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1">
    <w:name w:val="p1"/>
    <w:basedOn w:val="Standard"/>
    <w:rsid w:val="006234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0332E"/>
    <w:rPr>
      <w:b/>
      <w:bCs/>
    </w:rPr>
  </w:style>
  <w:style w:type="character" w:customStyle="1" w:styleId="mx-1">
    <w:name w:val="mx-1"/>
    <w:basedOn w:val="Absatz-Standardschriftart"/>
    <w:rsid w:val="0070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chupax/KI-OCR-Schulprojek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chule.informatik.uni-rostock.de/course/view.php?id=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ithub.com/Schupax/KI-OCR-Schulprojekt/tree/main/Vorlagen%26Aufgab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Schupax/KI-OCR-Schulprojekt/blob/main/Vorlagen%26Aufgaben/Layer.p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Rostock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Philosophische Fakultät</dc:creator>
  <cp:keywords/>
  <dc:description/>
  <cp:lastModifiedBy>paulischulze@web.de</cp:lastModifiedBy>
  <cp:revision>30</cp:revision>
  <cp:lastPrinted>2021-06-18T11:26:00Z</cp:lastPrinted>
  <dcterms:created xsi:type="dcterms:W3CDTF">2021-08-22T14:27:00Z</dcterms:created>
  <dcterms:modified xsi:type="dcterms:W3CDTF">2021-10-07T12:08:00Z</dcterms:modified>
</cp:coreProperties>
</file>