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nfacheTabelle1"/>
        <w:tblpPr w:leftFromText="141" w:rightFromText="141" w:vertAnchor="page" w:horzAnchor="page" w:tblpX="1013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1838"/>
        <w:gridCol w:w="12871"/>
      </w:tblGrid>
      <w:tr w:rsidR="006202DF" w:rsidRPr="00FC53C6" w14:paraId="6A021F1C" w14:textId="77777777" w:rsidTr="00C6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1B33FD" w14:textId="1F8E98A0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Seminarthema:</w:t>
            </w:r>
          </w:p>
        </w:tc>
        <w:tc>
          <w:tcPr>
            <w:tcW w:w="12871" w:type="dxa"/>
          </w:tcPr>
          <w:p w14:paraId="0127AC1A" w14:textId="696580D8" w:rsidR="006202DF" w:rsidRPr="00FC53C6" w:rsidRDefault="00EA0CB5" w:rsidP="00911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34D6">
              <w:rPr>
                <w:rFonts w:ascii="Arial" w:hAnsi="Arial" w:cs="Arial"/>
                <w:sz w:val="18"/>
                <w:szCs w:val="18"/>
              </w:rPr>
              <w:t>Einführungsveranstaltung: KI im Alltag</w:t>
            </w:r>
          </w:p>
        </w:tc>
      </w:tr>
      <w:tr w:rsidR="006202DF" w:rsidRPr="00FC53C6" w14:paraId="3FD4A65A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908A27" w14:textId="7FE08CAF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Zeitaufwand:</w:t>
            </w:r>
          </w:p>
        </w:tc>
        <w:tc>
          <w:tcPr>
            <w:tcW w:w="12871" w:type="dxa"/>
          </w:tcPr>
          <w:p w14:paraId="36CF0A8D" w14:textId="58DC32FE" w:rsidR="006202DF" w:rsidRPr="00FC53C6" w:rsidRDefault="00EA0CB5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34D6">
              <w:rPr>
                <w:rFonts w:ascii="Arial" w:hAnsi="Arial" w:cs="Arial"/>
                <w:sz w:val="18"/>
                <w:szCs w:val="18"/>
              </w:rPr>
              <w:t>1. Woche (90 min)</w:t>
            </w:r>
          </w:p>
        </w:tc>
      </w:tr>
      <w:tr w:rsidR="006202DF" w:rsidRPr="00FC53C6" w14:paraId="54C3F8E1" w14:textId="77777777" w:rsidTr="00C6751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F1AA55" w14:textId="79458253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Jahrgangsstufe:</w:t>
            </w:r>
          </w:p>
        </w:tc>
        <w:tc>
          <w:tcPr>
            <w:tcW w:w="12871" w:type="dxa"/>
          </w:tcPr>
          <w:p w14:paraId="5BFEB072" w14:textId="7A800C60" w:rsidR="006202DF" w:rsidRPr="00FC53C6" w:rsidRDefault="00EA0CB5" w:rsidP="00EA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34D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202DF" w:rsidRPr="00FC53C6" w14:paraId="28024A84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4BE679" w14:textId="54EFC894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Kursangebot:</w:t>
            </w:r>
          </w:p>
        </w:tc>
        <w:tc>
          <w:tcPr>
            <w:tcW w:w="12871" w:type="dxa"/>
          </w:tcPr>
          <w:p w14:paraId="7D2FA60D" w14:textId="3720CD21" w:rsidR="006202DF" w:rsidRPr="00FC53C6" w:rsidRDefault="00EA0CB5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34D6">
              <w:rPr>
                <w:rFonts w:ascii="Arial" w:hAnsi="Arial" w:cs="Arial"/>
                <w:sz w:val="18"/>
                <w:szCs w:val="18"/>
              </w:rPr>
              <w:t xml:space="preserve">Grundkurs </w:t>
            </w:r>
            <w:r w:rsidRPr="00F74589">
              <w:rPr>
                <w:rFonts w:ascii="Arial" w:hAnsi="Arial" w:cs="Arial"/>
                <w:color w:val="FF0000"/>
                <w:sz w:val="18"/>
                <w:szCs w:val="18"/>
              </w:rPr>
              <w:t>&amp; optionale Hinweise für den Leistungskurs</w:t>
            </w:r>
          </w:p>
        </w:tc>
      </w:tr>
      <w:tr w:rsidR="00381BE9" w:rsidRPr="00FC53C6" w14:paraId="2CFD6F9D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C48327" w14:textId="77EFFE0A" w:rsidR="00381BE9" w:rsidRPr="00C6751E" w:rsidRDefault="00381BE9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Voraussetzungen:</w:t>
            </w:r>
          </w:p>
        </w:tc>
        <w:tc>
          <w:tcPr>
            <w:tcW w:w="12871" w:type="dxa"/>
          </w:tcPr>
          <w:p w14:paraId="35E85479" w14:textId="658ACC41" w:rsidR="00381BE9" w:rsidRPr="00FC53C6" w:rsidRDefault="00EA0CB5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1C4373" w:rsidRPr="00FC53C6" w14:paraId="0B010BBD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D2E833" w14:textId="44C8251E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Ziele:</w:t>
            </w:r>
          </w:p>
        </w:tc>
        <w:tc>
          <w:tcPr>
            <w:tcW w:w="12871" w:type="dxa"/>
          </w:tcPr>
          <w:p w14:paraId="69FD4AEA" w14:textId="3ACF524C" w:rsidR="00EA0CB5" w:rsidRDefault="00EA0CB5" w:rsidP="00EA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A0CB5">
              <w:rPr>
                <w:rFonts w:ascii="Arial" w:eastAsia="Times New Roman" w:hAnsi="Arial" w:cs="Arial"/>
                <w:sz w:val="18"/>
                <w:szCs w:val="18"/>
              </w:rPr>
              <w:t>Die Schülerinnen und Schüler sind nach der Unterrichtseinheit in der Lage</w:t>
            </w:r>
          </w:p>
          <w:p w14:paraId="4C6D4914" w14:textId="34049F8B" w:rsidR="00F74589" w:rsidRDefault="00F74589" w:rsidP="00F74589">
            <w:pPr>
              <w:pStyle w:val="StandardWeb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können (alltägliche) Anwendungen von KI-Systemen nennen.</w:t>
            </w:r>
          </w:p>
          <w:p w14:paraId="1799606E" w14:textId="306977EE" w:rsidR="00F74589" w:rsidRPr="00F74589" w:rsidRDefault="00F74589" w:rsidP="00F74589">
            <w:pPr>
              <w:pStyle w:val="StandardWeb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>den Unterschied zwischen schwacher und starker KI in Bezug auf Vorgehen, Schwächen und Beispielen zu erklären.</w:t>
            </w:r>
          </w:p>
          <w:p w14:paraId="72151F78" w14:textId="77777777" w:rsidR="00F74589" w:rsidRPr="00F74589" w:rsidRDefault="00F74589" w:rsidP="00F74589">
            <w:pPr>
              <w:pStyle w:val="StandardWeb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>die Möglichkeiten und Grenzen von Künstlicher Intelligenz zu erläutern.</w:t>
            </w:r>
          </w:p>
          <w:p w14:paraId="2F6531AF" w14:textId="592AB688" w:rsidR="00F74589" w:rsidRPr="00F74589" w:rsidRDefault="00F74589" w:rsidP="00F74589">
            <w:pPr>
              <w:pStyle w:val="StandardWeb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>die Bestandteile eines neuronalen Netzes (NN), wie Neuron sowie Input-, Hidden-, und Output-Layer zu nennen.</w:t>
            </w:r>
          </w:p>
          <w:p w14:paraId="582FE069" w14:textId="56A96DC6" w:rsidR="00F74589" w:rsidRPr="00F74589" w:rsidRDefault="00F74589" w:rsidP="00F74589">
            <w:pPr>
              <w:pStyle w:val="StandardWeb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>anhand eines Beispiels zu erklären, wie ein NN trainiert werden kann.</w:t>
            </w:r>
          </w:p>
          <w:p w14:paraId="0D22CC37" w14:textId="3CE53420" w:rsidR="003F3712" w:rsidRPr="00EA0CB5" w:rsidRDefault="00F74589" w:rsidP="00F74589">
            <w:pPr>
              <w:pStyle w:val="StandardWeb"/>
              <w:numPr>
                <w:ilvl w:val="0"/>
                <w:numId w:val="3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>die Wichtigkeit der Trainingsdaten von einem KI-System zu erläutern.</w:t>
            </w:r>
          </w:p>
        </w:tc>
      </w:tr>
      <w:tr w:rsidR="001C4373" w:rsidRPr="00FC53C6" w14:paraId="3A92F228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10033E" w14:textId="490DC00A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Methodische Überlegungen:</w:t>
            </w:r>
          </w:p>
        </w:tc>
        <w:tc>
          <w:tcPr>
            <w:tcW w:w="12871" w:type="dxa"/>
          </w:tcPr>
          <w:p w14:paraId="7E59154C" w14:textId="05B9C298" w:rsidR="000B3CA4" w:rsidRPr="00FC53C6" w:rsidRDefault="000B3CA4" w:rsidP="003352FD">
            <w:pPr>
              <w:pStyle w:val="Listenabsatz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73D" w:rsidRPr="0092173D" w14:paraId="2CE6D818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9113E5" w14:textId="035409C9" w:rsidR="0092173D" w:rsidRPr="00C6751E" w:rsidRDefault="0092173D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Motivation, Hilfen, Impulse</w:t>
            </w:r>
          </w:p>
        </w:tc>
        <w:tc>
          <w:tcPr>
            <w:tcW w:w="12871" w:type="dxa"/>
          </w:tcPr>
          <w:p w14:paraId="0FB4F9FB" w14:textId="49F912B5" w:rsidR="0092173D" w:rsidRPr="0092173D" w:rsidRDefault="00F74589" w:rsidP="00F74589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>Motivation: Um selbst eine KI programmieren zu können, muss erstmal der Aufbau und die Funktionsweise verstanden werden.</w:t>
            </w:r>
          </w:p>
        </w:tc>
      </w:tr>
    </w:tbl>
    <w:p w14:paraId="6F35113A" w14:textId="517B7AFB" w:rsidR="00507008" w:rsidRDefault="00507008" w:rsidP="00C6751E">
      <w:pPr>
        <w:rPr>
          <w:rFonts w:ascii="Arial" w:hAnsi="Arial" w:cs="Arial"/>
          <w:sz w:val="16"/>
          <w:szCs w:val="16"/>
        </w:rPr>
      </w:pPr>
    </w:p>
    <w:p w14:paraId="0929C38E" w14:textId="223FE64B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08729E92" w14:textId="3039F9EB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3B356CA9" w14:textId="0B966365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236FBE8F" w14:textId="0FBFF8E4" w:rsidR="00EA0CB5" w:rsidRDefault="00EA0CB5" w:rsidP="00C6751E">
      <w:pPr>
        <w:rPr>
          <w:rFonts w:ascii="Arial" w:hAnsi="Arial" w:cs="Arial"/>
          <w:sz w:val="16"/>
          <w:szCs w:val="16"/>
        </w:rPr>
      </w:pPr>
    </w:p>
    <w:p w14:paraId="52BC018B" w14:textId="77777777" w:rsidR="00EA0CB5" w:rsidRDefault="00EA0C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Gitternetztabelle2Akzent1"/>
        <w:tblpPr w:leftFromText="141" w:rightFromText="141" w:vertAnchor="page" w:horzAnchor="margin" w:tblpY="1321"/>
        <w:tblW w:w="1470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76"/>
        <w:gridCol w:w="5949"/>
        <w:gridCol w:w="4252"/>
        <w:gridCol w:w="3232"/>
      </w:tblGrid>
      <w:tr w:rsidR="008120B0" w:rsidRPr="00FC53C6" w14:paraId="67BD8C7F" w14:textId="77777777" w:rsidTr="00812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986ACA1" w14:textId="77777777" w:rsidR="008120B0" w:rsidRPr="00FC53C6" w:rsidRDefault="008120B0" w:rsidP="008120B0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lastRenderedPageBreak/>
              <w:t>Zeitbudget</w:t>
            </w:r>
          </w:p>
        </w:tc>
        <w:tc>
          <w:tcPr>
            <w:tcW w:w="5949" w:type="dxa"/>
          </w:tcPr>
          <w:p w14:paraId="1E99829E" w14:textId="77777777" w:rsidR="008120B0" w:rsidRPr="00FC53C6" w:rsidRDefault="008120B0" w:rsidP="00812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Inhalte</w:t>
            </w:r>
          </w:p>
        </w:tc>
        <w:tc>
          <w:tcPr>
            <w:tcW w:w="4252" w:type="dxa"/>
          </w:tcPr>
          <w:p w14:paraId="0234B0FB" w14:textId="77777777" w:rsidR="008120B0" w:rsidRPr="00FC53C6" w:rsidRDefault="008120B0" w:rsidP="00812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Methodik</w:t>
            </w:r>
          </w:p>
        </w:tc>
        <w:tc>
          <w:tcPr>
            <w:tcW w:w="3232" w:type="dxa"/>
          </w:tcPr>
          <w:p w14:paraId="3A764EE5" w14:textId="77777777" w:rsidR="008120B0" w:rsidRPr="00FC53C6" w:rsidRDefault="008120B0" w:rsidP="00812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Material</w:t>
            </w:r>
          </w:p>
        </w:tc>
      </w:tr>
      <w:tr w:rsidR="008120B0" w:rsidRPr="00B8262D" w14:paraId="409D6390" w14:textId="77777777" w:rsidTr="0081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DC3C4CB" w14:textId="77777777" w:rsidR="008120B0" w:rsidRPr="00FC53C6" w:rsidRDefault="008120B0" w:rsidP="00812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FC53C6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0A6185BA" w14:textId="77777777" w:rsidR="008120B0" w:rsidRPr="00F74589" w:rsidRDefault="008120B0" w:rsidP="008120B0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74589">
              <w:rPr>
                <w:rFonts w:ascii="Arial" w:hAnsi="Arial" w:cs="Arial"/>
                <w:b/>
                <w:sz w:val="18"/>
                <w:szCs w:val="18"/>
              </w:rPr>
              <w:t>Alltagserfahrungen zu KI (ML im Alltag)</w:t>
            </w:r>
          </w:p>
          <w:p w14:paraId="5A53EC49" w14:textId="77777777" w:rsidR="008120B0" w:rsidRPr="00F74589" w:rsidRDefault="008120B0" w:rsidP="008120B0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74589">
              <w:rPr>
                <w:rFonts w:ascii="Arial" w:hAnsi="Arial" w:cs="Arial"/>
                <w:bCs/>
                <w:sz w:val="18"/>
                <w:szCs w:val="18"/>
              </w:rPr>
              <w:t>Es wird die Anwendung der KI-Systeme behandelt und somit ein Lebensweltbezug hergestellt. Außerdem wird ein Einstieg in die Thematik „Künstliche Intelligenz“ geschaffen.</w:t>
            </w:r>
          </w:p>
        </w:tc>
        <w:tc>
          <w:tcPr>
            <w:tcW w:w="4252" w:type="dxa"/>
          </w:tcPr>
          <w:p w14:paraId="609CA3CE" w14:textId="77777777" w:rsidR="008120B0" w:rsidRPr="00F74589" w:rsidRDefault="008120B0" w:rsidP="008120B0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 xml:space="preserve">Aufgabe:  </w:t>
            </w:r>
            <w:r w:rsidRPr="00F745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Nennt </w:t>
            </w:r>
            <w:r w:rsidRPr="00F74589">
              <w:rPr>
                <w:rFonts w:ascii="Arial" w:hAnsi="Arial" w:cs="Arial"/>
                <w:sz w:val="18"/>
                <w:szCs w:val="18"/>
              </w:rPr>
              <w:t>Begriffe aus eurem Alltag, welche ihr mit dem Thema „Künstliche Intelligenz“ verbindet.</w:t>
            </w:r>
          </w:p>
          <w:p w14:paraId="7444F644" w14:textId="77777777" w:rsidR="008120B0" w:rsidRPr="00F74589" w:rsidRDefault="008120B0" w:rsidP="008120B0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>Impuls:  Denkt dabei zum Beispiel an Werbungen oder Filme.</w:t>
            </w:r>
          </w:p>
          <w:p w14:paraId="14A88624" w14:textId="77777777" w:rsidR="008120B0" w:rsidRPr="00F74589" w:rsidRDefault="008120B0" w:rsidP="008120B0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 xml:space="preserve">Gemeinsame Erstellung einer </w:t>
            </w:r>
            <w:proofErr w:type="spellStart"/>
            <w:r w:rsidRPr="00F74589">
              <w:rPr>
                <w:rFonts w:ascii="Arial" w:hAnsi="Arial" w:cs="Arial"/>
                <w:sz w:val="18"/>
                <w:szCs w:val="18"/>
              </w:rPr>
              <w:t>MindMap</w:t>
            </w:r>
            <w:proofErr w:type="spellEnd"/>
            <w:r w:rsidRPr="00F74589">
              <w:rPr>
                <w:rFonts w:ascii="Arial" w:hAnsi="Arial" w:cs="Arial"/>
                <w:sz w:val="18"/>
                <w:szCs w:val="18"/>
              </w:rPr>
              <w:t xml:space="preserve"> mit dem Begriff: Künstliche Intelligenz</w:t>
            </w:r>
          </w:p>
        </w:tc>
        <w:tc>
          <w:tcPr>
            <w:tcW w:w="3232" w:type="dxa"/>
          </w:tcPr>
          <w:p w14:paraId="202EDB3D" w14:textId="77777777" w:rsidR="008120B0" w:rsidRPr="00B8262D" w:rsidRDefault="008120B0" w:rsidP="008120B0">
            <w:pPr>
              <w:pStyle w:val="Listenabsatz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 xml:space="preserve">Tafel, </w:t>
            </w:r>
            <w:proofErr w:type="spellStart"/>
            <w:r w:rsidRPr="00F74589">
              <w:rPr>
                <w:rFonts w:ascii="Arial" w:hAnsi="Arial" w:cs="Arial"/>
                <w:sz w:val="18"/>
                <w:szCs w:val="18"/>
              </w:rPr>
              <w:t>Beamer</w:t>
            </w:r>
            <w:proofErr w:type="spellEnd"/>
            <w:r w:rsidRPr="00F7458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4589">
              <w:rPr>
                <w:rFonts w:ascii="Arial" w:hAnsi="Arial" w:cs="Arial"/>
                <w:sz w:val="18"/>
                <w:szCs w:val="18"/>
              </w:rPr>
              <w:t>MindMap</w:t>
            </w:r>
            <w:proofErr w:type="spellEnd"/>
          </w:p>
        </w:tc>
      </w:tr>
      <w:tr w:rsidR="008120B0" w14:paraId="5EF2B7D4" w14:textId="77777777" w:rsidTr="00812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1017230" w14:textId="77777777" w:rsidR="008120B0" w:rsidRDefault="008120B0" w:rsidP="00812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min</w:t>
            </w:r>
          </w:p>
        </w:tc>
        <w:tc>
          <w:tcPr>
            <w:tcW w:w="5949" w:type="dxa"/>
          </w:tcPr>
          <w:p w14:paraId="5F868456" w14:textId="77777777" w:rsidR="008120B0" w:rsidRPr="00F74589" w:rsidRDefault="008120B0" w:rsidP="008120B0">
            <w:pPr>
              <w:pStyle w:val="Listenabsatz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74589">
              <w:rPr>
                <w:rFonts w:ascii="Arial" w:hAnsi="Arial" w:cs="Arial"/>
                <w:b/>
                <w:sz w:val="18"/>
                <w:szCs w:val="18"/>
              </w:rPr>
              <w:t>Grenzen und Möglichkeiten der KI</w:t>
            </w:r>
          </w:p>
          <w:p w14:paraId="468FBC78" w14:textId="77777777" w:rsidR="008120B0" w:rsidRPr="00F74589" w:rsidRDefault="008120B0" w:rsidP="008120B0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74589">
              <w:rPr>
                <w:rFonts w:ascii="Arial" w:hAnsi="Arial" w:cs="Arial"/>
                <w:bCs/>
                <w:sz w:val="18"/>
                <w:szCs w:val="18"/>
              </w:rPr>
              <w:t xml:space="preserve">Anhand von aktuellen Beispielen aus dem Bereich der KI-Systeme können die </w:t>
            </w:r>
            <w:proofErr w:type="spellStart"/>
            <w:r w:rsidRPr="00F74589">
              <w:rPr>
                <w:rFonts w:ascii="Arial" w:hAnsi="Arial" w:cs="Arial"/>
                <w:bCs/>
                <w:sz w:val="18"/>
                <w:szCs w:val="18"/>
              </w:rPr>
              <w:t>SuS</w:t>
            </w:r>
            <w:proofErr w:type="spellEnd"/>
            <w:r w:rsidRPr="00F74589">
              <w:rPr>
                <w:rFonts w:ascii="Arial" w:hAnsi="Arial" w:cs="Arial"/>
                <w:bCs/>
                <w:sz w:val="18"/>
                <w:szCs w:val="18"/>
              </w:rPr>
              <w:t xml:space="preserve"> beurteilen, ob es ein solches System gibt, oder nicht. Somit werden die Grenzen von KI-Systemen aufgezeigt, wodurch im Anschluss gut auf die starke und schwache KI eingegangen werden kann.</w:t>
            </w:r>
          </w:p>
        </w:tc>
        <w:tc>
          <w:tcPr>
            <w:tcW w:w="4252" w:type="dxa"/>
          </w:tcPr>
          <w:p w14:paraId="133E30A5" w14:textId="77777777" w:rsidR="008120B0" w:rsidRDefault="008120B0" w:rsidP="008120B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 w:hint="eastAsia"/>
                <w:sz w:val="18"/>
                <w:szCs w:val="18"/>
              </w:rPr>
              <w:t>Quiz über verschiedene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4589">
              <w:rPr>
                <w:rFonts w:ascii="Arial" w:hAnsi="Arial" w:cs="Arial" w:hint="eastAsia"/>
                <w:sz w:val="18"/>
                <w:szCs w:val="18"/>
              </w:rPr>
              <w:t>Anwendungsbeispiele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4589">
              <w:rPr>
                <w:rFonts w:ascii="Arial" w:hAnsi="Arial" w:cs="Arial" w:hint="eastAsia"/>
                <w:sz w:val="18"/>
                <w:szCs w:val="18"/>
              </w:rPr>
              <w:t>von KI-Systemen, welche den aktuellen Stand der Forschung näher beleuchten</w:t>
            </w:r>
          </w:p>
        </w:tc>
        <w:tc>
          <w:tcPr>
            <w:tcW w:w="3232" w:type="dxa"/>
          </w:tcPr>
          <w:p w14:paraId="53DCF6BE" w14:textId="77777777" w:rsidR="008120B0" w:rsidRPr="00F74589" w:rsidRDefault="008120B0" w:rsidP="008120B0">
            <w:pPr>
              <w:pStyle w:val="Listenabsatz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74589">
              <w:rPr>
                <w:rFonts w:ascii="Arial" w:hAnsi="Arial" w:cs="Arial"/>
                <w:sz w:val="18"/>
                <w:szCs w:val="18"/>
              </w:rPr>
              <w:t>Wahlweise durchführbar durch die Lehrkraft oder per Quiz-Software.</w:t>
            </w:r>
          </w:p>
        </w:tc>
      </w:tr>
      <w:tr w:rsidR="008120B0" w:rsidRPr="00A50187" w14:paraId="1D2F07B5" w14:textId="77777777" w:rsidTr="00812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08333EF" w14:textId="77777777" w:rsidR="008120B0" w:rsidRPr="00A50187" w:rsidRDefault="008120B0" w:rsidP="008120B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min</w:t>
            </w:r>
          </w:p>
        </w:tc>
        <w:tc>
          <w:tcPr>
            <w:tcW w:w="5949" w:type="dxa"/>
          </w:tcPr>
          <w:p w14:paraId="646C0B39" w14:textId="77777777" w:rsidR="008120B0" w:rsidRPr="00F74589" w:rsidRDefault="008120B0" w:rsidP="008120B0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74589">
              <w:rPr>
                <w:rFonts w:ascii="Arial" w:hAnsi="Arial" w:cs="Arial"/>
                <w:b/>
                <w:sz w:val="18"/>
                <w:szCs w:val="18"/>
              </w:rPr>
              <w:t>Abgrenzung zwischen starker und schwacher KI</w:t>
            </w:r>
          </w:p>
          <w:p w14:paraId="1FF77AC7" w14:textId="77777777" w:rsidR="008120B0" w:rsidRPr="00F74589" w:rsidRDefault="008120B0" w:rsidP="008120B0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74589">
              <w:rPr>
                <w:rFonts w:ascii="Arial" w:hAnsi="Arial" w:cs="Arial"/>
                <w:bCs/>
                <w:sz w:val="18"/>
                <w:szCs w:val="18"/>
              </w:rPr>
              <w:t>Es wird ein Vergleich zwischen starker und schwacher KI gezogen. Dabei wird auf folgende Aspekte eingegangen: Vorgehen, Schwächen und Beispiele.</w:t>
            </w:r>
          </w:p>
          <w:p w14:paraId="742DDB70" w14:textId="77777777" w:rsidR="008120B0" w:rsidRPr="00A50187" w:rsidRDefault="008120B0" w:rsidP="008120B0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4589">
              <w:rPr>
                <w:rFonts w:ascii="Arial" w:hAnsi="Arial" w:cs="Arial"/>
                <w:bCs/>
                <w:sz w:val="18"/>
                <w:szCs w:val="18"/>
              </w:rPr>
              <w:t xml:space="preserve">Außerdem werden die im ersten Abschnitt genannten Alltagsbeispiele der </w:t>
            </w:r>
            <w:proofErr w:type="spellStart"/>
            <w:r w:rsidRPr="00F74589">
              <w:rPr>
                <w:rFonts w:ascii="Arial" w:hAnsi="Arial" w:cs="Arial"/>
                <w:bCs/>
                <w:sz w:val="18"/>
                <w:szCs w:val="18"/>
              </w:rPr>
              <w:t>SuS</w:t>
            </w:r>
            <w:proofErr w:type="spellEnd"/>
            <w:r w:rsidRPr="00F74589">
              <w:rPr>
                <w:rFonts w:ascii="Arial" w:hAnsi="Arial" w:cs="Arial"/>
                <w:bCs/>
                <w:sz w:val="18"/>
                <w:szCs w:val="18"/>
              </w:rPr>
              <w:t xml:space="preserve"> in stark und schwach eingeteilt.</w:t>
            </w:r>
          </w:p>
        </w:tc>
        <w:tc>
          <w:tcPr>
            <w:tcW w:w="4252" w:type="dxa"/>
          </w:tcPr>
          <w:p w14:paraId="1E484BE7" w14:textId="77777777" w:rsidR="008120B0" w:rsidRPr="00D41944" w:rsidRDefault="008120B0" w:rsidP="008120B0">
            <w:pPr>
              <w:pStyle w:val="Listenabsatz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>Aufgaben:</w:t>
            </w:r>
          </w:p>
          <w:p w14:paraId="5694AC44" w14:textId="77777777" w:rsidR="008120B0" w:rsidRPr="00D41944" w:rsidRDefault="008120B0" w:rsidP="008120B0">
            <w:pPr>
              <w:pStyle w:val="Listenabsatz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Informiert euch mithilfe des Internets über die Begriffe „schwache KI“ und „starke KI“.</w:t>
            </w:r>
          </w:p>
          <w:p w14:paraId="20A19442" w14:textId="77777777" w:rsidR="008120B0" w:rsidRPr="00A50187" w:rsidRDefault="008120B0" w:rsidP="008120B0">
            <w:pPr>
              <w:pStyle w:val="Listenabsatz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>Ergänze die Tabelle (siehe Aufgabenblatt) mit den wichtigsten Stichpunkten aus der Recherche.</w:t>
            </w:r>
          </w:p>
        </w:tc>
        <w:tc>
          <w:tcPr>
            <w:tcW w:w="3232" w:type="dxa"/>
          </w:tcPr>
          <w:p w14:paraId="71C15C80" w14:textId="77777777" w:rsidR="008120B0" w:rsidRPr="00D41944" w:rsidRDefault="008120B0" w:rsidP="008120B0">
            <w:pPr>
              <w:pStyle w:val="Listenabsatz"/>
              <w:numPr>
                <w:ilvl w:val="0"/>
                <w:numId w:val="44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>PC mit Internetzugang</w:t>
            </w:r>
          </w:p>
          <w:p w14:paraId="22068101" w14:textId="77777777" w:rsidR="008120B0" w:rsidRPr="00D41944" w:rsidRDefault="008120B0" w:rsidP="008120B0">
            <w:pPr>
              <w:pStyle w:val="Listenabsatz"/>
              <w:ind w:lef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8FC96B" w14:textId="77777777" w:rsidR="008120B0" w:rsidRPr="00A50187" w:rsidRDefault="008120B0" w:rsidP="008120B0">
            <w:pPr>
              <w:pStyle w:val="Listenabsatz"/>
              <w:numPr>
                <w:ilvl w:val="0"/>
                <w:numId w:val="44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Tafel oder </w:t>
            </w:r>
            <w:proofErr w:type="spellStart"/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>Beamer</w:t>
            </w:r>
            <w:proofErr w:type="spellEnd"/>
          </w:p>
        </w:tc>
      </w:tr>
      <w:tr w:rsidR="008120B0" w:rsidRPr="00A50187" w14:paraId="2F7C22FC" w14:textId="77777777" w:rsidTr="00812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0476BB8" w14:textId="77777777" w:rsidR="008120B0" w:rsidRDefault="008120B0" w:rsidP="008120B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min</w:t>
            </w:r>
          </w:p>
        </w:tc>
        <w:tc>
          <w:tcPr>
            <w:tcW w:w="5949" w:type="dxa"/>
          </w:tcPr>
          <w:p w14:paraId="3EFC37D4" w14:textId="77777777" w:rsidR="008120B0" w:rsidRPr="00F74589" w:rsidRDefault="008120B0" w:rsidP="008120B0">
            <w:pPr>
              <w:pStyle w:val="Listenabsatz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74589">
              <w:rPr>
                <w:rFonts w:ascii="Arial" w:hAnsi="Arial" w:cs="Arial"/>
                <w:b/>
                <w:sz w:val="18"/>
                <w:szCs w:val="18"/>
              </w:rPr>
              <w:t>Was ist ein neuronales Netz?</w:t>
            </w:r>
          </w:p>
          <w:p w14:paraId="6CF68C84" w14:textId="77777777" w:rsidR="008120B0" w:rsidRPr="00F74589" w:rsidRDefault="008120B0" w:rsidP="008120B0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74589">
              <w:rPr>
                <w:rFonts w:ascii="Arial" w:hAnsi="Arial" w:cs="Arial"/>
                <w:bCs/>
                <w:sz w:val="18"/>
                <w:szCs w:val="18"/>
              </w:rPr>
              <w:t>Zunächst wird auf das biologische Vorbild des NN eingegangen. Es wird ein menschliches Nervensystem gezeigt, um daran die Begriffe Neuron und Synapsen zu erklären.</w:t>
            </w:r>
          </w:p>
          <w:p w14:paraId="49798F40" w14:textId="0D55B7F7" w:rsidR="008120B0" w:rsidRDefault="008120B0" w:rsidP="008120B0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74589">
              <w:rPr>
                <w:rFonts w:ascii="Arial" w:hAnsi="Arial" w:cs="Arial"/>
                <w:bCs/>
                <w:sz w:val="18"/>
                <w:szCs w:val="18"/>
              </w:rPr>
              <w:t>Anschließend wird das Modell „Neuronales Netz“ gezeigt und ein Rückbezug zum menschlichen Nervensystem geschlossen. Es werden dabei Begriffe, wie Neuron sowie Input-, Hidden-, und Output-Layer geklärt. Zudem wird erklärt, wie ein NN lernt.</w:t>
            </w:r>
          </w:p>
          <w:p w14:paraId="2C7F45FD" w14:textId="77777777" w:rsidR="008120B0" w:rsidRPr="008120B0" w:rsidRDefault="008120B0" w:rsidP="00812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D862DE" w14:textId="4087FA74" w:rsidR="008120B0" w:rsidRDefault="008120B0" w:rsidP="008120B0">
            <w:pPr>
              <w:pStyle w:val="Listenabsatz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8120B0">
              <w:rPr>
                <w:rFonts w:ascii="Arial" w:hAnsi="Arial" w:cs="Arial"/>
                <w:b/>
                <w:sz w:val="18"/>
                <w:szCs w:val="18"/>
              </w:rPr>
              <w:t>Begriffsklärung</w:t>
            </w:r>
          </w:p>
          <w:p w14:paraId="57796849" w14:textId="34F22DEB" w:rsidR="008120B0" w:rsidRPr="008120B0" w:rsidRDefault="008120B0" w:rsidP="008120B0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Trainingsdaten und Testdaten</w:t>
            </w:r>
          </w:p>
          <w:p w14:paraId="67A290C8" w14:textId="77777777" w:rsidR="008120B0" w:rsidRPr="00F74589" w:rsidRDefault="008120B0" w:rsidP="008120B0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9947CF" w14:textId="77777777" w:rsidR="008120B0" w:rsidRPr="00F74589" w:rsidRDefault="008120B0" w:rsidP="008120B0">
            <w:pPr>
              <w:pStyle w:val="Listenabsatz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74589">
              <w:rPr>
                <w:rFonts w:ascii="Arial" w:hAnsi="Arial" w:cs="Arial"/>
                <w:b/>
                <w:color w:val="FF0000"/>
                <w:sz w:val="18"/>
                <w:szCs w:val="18"/>
              </w:rPr>
              <w:t>Was ist ein Neuron?</w:t>
            </w:r>
          </w:p>
          <w:p w14:paraId="2D64B368" w14:textId="77777777" w:rsidR="008120B0" w:rsidRPr="00F74589" w:rsidRDefault="008120B0" w:rsidP="008120B0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745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Dabei wird auf die verschiedenen Funktionen (Input, </w:t>
            </w:r>
            <w:proofErr w:type="spellStart"/>
            <w:r w:rsidRPr="00F745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Activation</w:t>
            </w:r>
            <w:proofErr w:type="spellEnd"/>
            <w:r w:rsidRPr="00F745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, Output) eingegangen.</w:t>
            </w:r>
          </w:p>
          <w:p w14:paraId="0B436324" w14:textId="77777777" w:rsidR="008120B0" w:rsidRPr="00F74589" w:rsidRDefault="008120B0" w:rsidP="008120B0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333F250F" w14:textId="77777777" w:rsidR="008120B0" w:rsidRDefault="008120B0" w:rsidP="008120B0">
            <w:pPr>
              <w:pStyle w:val="Listenabsatz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41944">
              <w:rPr>
                <w:rFonts w:ascii="Arial" w:hAnsi="Arial" w:cs="Arial"/>
                <w:b/>
                <w:color w:val="FF0000"/>
                <w:sz w:val="18"/>
                <w:szCs w:val="18"/>
              </w:rPr>
              <w:t>Gewichtung der Kanten im NN</w:t>
            </w:r>
          </w:p>
        </w:tc>
        <w:tc>
          <w:tcPr>
            <w:tcW w:w="4252" w:type="dxa"/>
          </w:tcPr>
          <w:p w14:paraId="187D8725" w14:textId="77777777" w:rsidR="008120B0" w:rsidRPr="00D41944" w:rsidRDefault="008120B0" w:rsidP="008120B0">
            <w:pPr>
              <w:pStyle w:val="Listenabsatz"/>
              <w:numPr>
                <w:ilvl w:val="0"/>
                <w:numId w:val="4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944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LV über NN und wie es lernt</w:t>
            </w:r>
          </w:p>
          <w:p w14:paraId="22B64FFD" w14:textId="77777777" w:rsidR="008120B0" w:rsidRPr="00D41944" w:rsidRDefault="008120B0" w:rsidP="008120B0">
            <w:pPr>
              <w:pStyle w:val="Listenabsatz"/>
              <w:ind w:lef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276391" w14:textId="77777777" w:rsidR="008120B0" w:rsidRPr="00A50187" w:rsidRDefault="008120B0" w:rsidP="008120B0">
            <w:pPr>
              <w:pStyle w:val="Listenabsatz"/>
              <w:numPr>
                <w:ilvl w:val="0"/>
                <w:numId w:val="4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1944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Aufgabe: Die </w:t>
            </w:r>
            <w:proofErr w:type="spellStart"/>
            <w:r w:rsidRPr="00D41944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SuS</w:t>
            </w:r>
            <w:proofErr w:type="spellEnd"/>
            <w:r w:rsidRPr="00D41944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bekommen Bilder von einem NN, welches zur Bilderkennung dient. Anhand dieser Bilder sollen die </w:t>
            </w:r>
            <w:proofErr w:type="spellStart"/>
            <w:r w:rsidRPr="00D41944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SuS</w:t>
            </w:r>
            <w:proofErr w:type="spellEnd"/>
            <w:r w:rsidRPr="00D41944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in eigenen Worten erklären, wie ein NN lernt.</w:t>
            </w:r>
          </w:p>
        </w:tc>
        <w:tc>
          <w:tcPr>
            <w:tcW w:w="3232" w:type="dxa"/>
          </w:tcPr>
          <w:p w14:paraId="4D239687" w14:textId="77777777" w:rsidR="008120B0" w:rsidRPr="00D41944" w:rsidRDefault="008120B0" w:rsidP="008120B0">
            <w:pPr>
              <w:pStyle w:val="Listenabsatz"/>
              <w:numPr>
                <w:ilvl w:val="0"/>
                <w:numId w:val="4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>Beamer</w:t>
            </w:r>
            <w:proofErr w:type="spellEnd"/>
          </w:p>
          <w:p w14:paraId="6952A59D" w14:textId="77777777" w:rsidR="008120B0" w:rsidRPr="00D41944" w:rsidRDefault="008120B0" w:rsidP="008120B0">
            <w:pPr>
              <w:pStyle w:val="Listenabsatz"/>
              <w:ind w:lef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A85972" w14:textId="77777777" w:rsidR="008120B0" w:rsidRPr="00A50187" w:rsidRDefault="008120B0" w:rsidP="008120B0">
            <w:pPr>
              <w:pStyle w:val="Listenabsatz"/>
              <w:numPr>
                <w:ilvl w:val="0"/>
                <w:numId w:val="4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1944">
              <w:rPr>
                <w:rFonts w:ascii="Arial" w:hAnsi="Arial" w:cs="Arial"/>
                <w:color w:val="000000" w:themeColor="text1"/>
                <w:sz w:val="18"/>
                <w:szCs w:val="18"/>
              </w:rPr>
              <w:t>Bilder des NN für die Aufgabe</w:t>
            </w:r>
          </w:p>
        </w:tc>
      </w:tr>
    </w:tbl>
    <w:p w14:paraId="6F0AE354" w14:textId="77777777" w:rsidR="00C6751E" w:rsidRPr="00FC53C6" w:rsidRDefault="00C6751E" w:rsidP="00C6751E">
      <w:pPr>
        <w:rPr>
          <w:rFonts w:ascii="Arial" w:hAnsi="Arial" w:cs="Arial"/>
          <w:sz w:val="16"/>
          <w:szCs w:val="16"/>
        </w:rPr>
      </w:pPr>
    </w:p>
    <w:sectPr w:rsidR="00C6751E" w:rsidRPr="00FC53C6" w:rsidSect="00663796">
      <w:headerReference w:type="default" r:id="rId7"/>
      <w:footerReference w:type="even" r:id="rId8"/>
      <w:footerReference w:type="default" r:id="rId9"/>
      <w:pgSz w:w="16840" w:h="11900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977E" w14:textId="77777777" w:rsidR="0056433A" w:rsidRDefault="0056433A" w:rsidP="00911459">
      <w:r>
        <w:separator/>
      </w:r>
    </w:p>
  </w:endnote>
  <w:endnote w:type="continuationSeparator" w:id="0">
    <w:p w14:paraId="71E74BC9" w14:textId="77777777" w:rsidR="0056433A" w:rsidRDefault="0056433A" w:rsidP="009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5914576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022918" w14:textId="0ACAC5EF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D632152" w14:textId="77777777" w:rsidR="00663796" w:rsidRDefault="00663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2132679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70AFFFF" w14:textId="5DF66A55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13E1DD3" w14:textId="77777777" w:rsidR="00663796" w:rsidRDefault="00663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4E58" w14:textId="77777777" w:rsidR="0056433A" w:rsidRDefault="0056433A" w:rsidP="00911459">
      <w:r>
        <w:separator/>
      </w:r>
    </w:p>
  </w:footnote>
  <w:footnote w:type="continuationSeparator" w:id="0">
    <w:p w14:paraId="295740FC" w14:textId="77777777" w:rsidR="0056433A" w:rsidRDefault="0056433A" w:rsidP="0091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9860" w14:textId="5FA1BEC5" w:rsidR="00911459" w:rsidRPr="002F051B" w:rsidRDefault="00911459">
    <w:pPr>
      <w:pStyle w:val="Kopfzeile"/>
      <w:rPr>
        <w:rFonts w:asciiTheme="majorHAnsi" w:hAnsiTheme="majorHAnsi"/>
        <w:b/>
        <w:sz w:val="18"/>
        <w:szCs w:val="18"/>
      </w:rPr>
    </w:pPr>
    <w:r w:rsidRPr="002F051B">
      <w:rPr>
        <w:rFonts w:asciiTheme="majorHAnsi" w:hAnsiTheme="majorHAnsi"/>
        <w:b/>
        <w:sz w:val="18"/>
        <w:szCs w:val="18"/>
      </w:rPr>
      <w:t>U</w:t>
    </w:r>
    <w:r w:rsidR="004C790C" w:rsidRPr="002F051B">
      <w:rPr>
        <w:rFonts w:asciiTheme="majorHAnsi" w:hAnsiTheme="majorHAnsi"/>
        <w:b/>
        <w:sz w:val="18"/>
        <w:szCs w:val="18"/>
      </w:rPr>
      <w:t xml:space="preserve">niversität Rostock/ </w:t>
    </w:r>
    <w:proofErr w:type="spellStart"/>
    <w:r w:rsidR="004C790C" w:rsidRPr="002F051B">
      <w:rPr>
        <w:rFonts w:asciiTheme="majorHAnsi" w:hAnsiTheme="majorHAnsi"/>
        <w:b/>
        <w:sz w:val="18"/>
        <w:szCs w:val="18"/>
      </w:rPr>
      <w:t>Inst</w:t>
    </w:r>
    <w:proofErr w:type="spellEnd"/>
    <w:r w:rsidR="004C790C" w:rsidRPr="002F051B">
      <w:rPr>
        <w:rFonts w:asciiTheme="majorHAnsi" w:hAnsiTheme="majorHAnsi"/>
        <w:b/>
        <w:sz w:val="18"/>
        <w:szCs w:val="18"/>
      </w:rPr>
      <w:t xml:space="preserve">. für </w:t>
    </w:r>
    <w:r w:rsidR="0013634F">
      <w:rPr>
        <w:rFonts w:asciiTheme="majorHAnsi" w:hAnsiTheme="majorHAnsi"/>
        <w:b/>
        <w:sz w:val="18"/>
        <w:szCs w:val="18"/>
      </w:rPr>
      <w:t xml:space="preserve">Informatik und Elektrotechnik </w:t>
    </w:r>
    <w:proofErr w:type="spellStart"/>
    <w:r w:rsidR="001579EF" w:rsidRPr="002F051B">
      <w:rPr>
        <w:rFonts w:asciiTheme="majorHAnsi" w:hAnsiTheme="majorHAnsi"/>
        <w:b/>
        <w:sz w:val="18"/>
        <w:szCs w:val="18"/>
      </w:rPr>
      <w:t>SoSe</w:t>
    </w:r>
    <w:proofErr w:type="spellEnd"/>
    <w:r w:rsidR="004C790C" w:rsidRPr="002F051B">
      <w:rPr>
        <w:rFonts w:asciiTheme="majorHAnsi" w:hAnsiTheme="majorHAnsi"/>
        <w:b/>
        <w:sz w:val="18"/>
        <w:szCs w:val="18"/>
      </w:rPr>
      <w:t xml:space="preserve"> 20</w:t>
    </w:r>
    <w:r w:rsidR="00B41D6A" w:rsidRPr="002F051B">
      <w:rPr>
        <w:rFonts w:asciiTheme="majorHAnsi" w:hAnsiTheme="majorHAnsi"/>
        <w:b/>
        <w:sz w:val="18"/>
        <w:szCs w:val="18"/>
      </w:rPr>
      <w:t>21</w:t>
    </w:r>
  </w:p>
  <w:p w14:paraId="385ECB96" w14:textId="4436A2C4" w:rsidR="00911459" w:rsidRPr="00942BCE" w:rsidRDefault="00911459" w:rsidP="00942BCE">
    <w:pPr>
      <w:rPr>
        <w:rFonts w:ascii="Times New Roman" w:eastAsia="Times New Roman" w:hAnsi="Times New Roman" w:cs="Times New Roman"/>
        <w:sz w:val="24"/>
        <w:szCs w:val="24"/>
      </w:rPr>
    </w:pPr>
    <w:r w:rsidRPr="002F051B">
      <w:rPr>
        <w:rFonts w:asciiTheme="majorHAnsi" w:hAnsiTheme="majorHAnsi"/>
        <w:b/>
        <w:sz w:val="18"/>
        <w:szCs w:val="18"/>
      </w:rPr>
      <w:t>Lehrveranstaltung:</w:t>
    </w:r>
    <w:r w:rsidR="004C790C" w:rsidRPr="002F051B">
      <w:rPr>
        <w:rFonts w:asciiTheme="majorHAnsi" w:hAnsiTheme="majorHAnsi"/>
        <w:sz w:val="18"/>
        <w:szCs w:val="18"/>
      </w:rPr>
      <w:t xml:space="preserve"> </w:t>
    </w:r>
    <w:r w:rsidR="0013634F">
      <w:rPr>
        <w:rFonts w:asciiTheme="majorHAnsi" w:eastAsia="Times New Roman" w:hAnsiTheme="majorHAnsi" w:cs="Arial"/>
        <w:bCs/>
        <w:color w:val="000000"/>
        <w:sz w:val="18"/>
        <w:szCs w:val="18"/>
        <w:shd w:val="clear" w:color="auto" w:fill="FFFFFF"/>
      </w:rPr>
      <w:t>Didaktik Hauptseminar Informatik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B8F"/>
    <w:multiLevelType w:val="hybridMultilevel"/>
    <w:tmpl w:val="53A2078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3D97"/>
    <w:multiLevelType w:val="hybridMultilevel"/>
    <w:tmpl w:val="35B4B390"/>
    <w:lvl w:ilvl="0" w:tplc="3B56A40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326A8"/>
    <w:multiLevelType w:val="hybridMultilevel"/>
    <w:tmpl w:val="7F3A51E8"/>
    <w:lvl w:ilvl="0" w:tplc="8A4C058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55A"/>
    <w:multiLevelType w:val="hybridMultilevel"/>
    <w:tmpl w:val="3D287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E6DF5"/>
    <w:multiLevelType w:val="hybridMultilevel"/>
    <w:tmpl w:val="1CF41AD6"/>
    <w:lvl w:ilvl="0" w:tplc="8B8AAA3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D6C85"/>
    <w:multiLevelType w:val="hybridMultilevel"/>
    <w:tmpl w:val="DF64B9BE"/>
    <w:lvl w:ilvl="0" w:tplc="B47C7DA8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B2FD9"/>
    <w:multiLevelType w:val="hybridMultilevel"/>
    <w:tmpl w:val="CB643010"/>
    <w:lvl w:ilvl="0" w:tplc="279A9A6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43682"/>
    <w:multiLevelType w:val="hybridMultilevel"/>
    <w:tmpl w:val="8F343408"/>
    <w:lvl w:ilvl="0" w:tplc="8EF244D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4608"/>
    <w:multiLevelType w:val="hybridMultilevel"/>
    <w:tmpl w:val="DFDA69C2"/>
    <w:lvl w:ilvl="0" w:tplc="9FA0447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263CF"/>
    <w:multiLevelType w:val="hybridMultilevel"/>
    <w:tmpl w:val="976C8D04"/>
    <w:lvl w:ilvl="0" w:tplc="61465A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66B5"/>
    <w:multiLevelType w:val="hybridMultilevel"/>
    <w:tmpl w:val="073CE89C"/>
    <w:lvl w:ilvl="0" w:tplc="7F26583A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B7313"/>
    <w:multiLevelType w:val="hybridMultilevel"/>
    <w:tmpl w:val="6EB6C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182C88"/>
    <w:multiLevelType w:val="hybridMultilevel"/>
    <w:tmpl w:val="28A0D6A2"/>
    <w:lvl w:ilvl="0" w:tplc="398E85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028F3"/>
    <w:multiLevelType w:val="hybridMultilevel"/>
    <w:tmpl w:val="590A3388"/>
    <w:lvl w:ilvl="0" w:tplc="402C248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5872"/>
    <w:multiLevelType w:val="hybridMultilevel"/>
    <w:tmpl w:val="0EFEAB76"/>
    <w:lvl w:ilvl="0" w:tplc="D94E0F2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F7ECB"/>
    <w:multiLevelType w:val="hybridMultilevel"/>
    <w:tmpl w:val="8F40FA2C"/>
    <w:lvl w:ilvl="0" w:tplc="F7122D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12510A"/>
    <w:multiLevelType w:val="hybridMultilevel"/>
    <w:tmpl w:val="A4E686D6"/>
    <w:lvl w:ilvl="0" w:tplc="3B56A40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97A0A"/>
    <w:multiLevelType w:val="hybridMultilevel"/>
    <w:tmpl w:val="50CE3DC2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12DCC"/>
    <w:multiLevelType w:val="hybridMultilevel"/>
    <w:tmpl w:val="6A84C6FA"/>
    <w:lvl w:ilvl="0" w:tplc="3B56A40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5407E7"/>
    <w:multiLevelType w:val="hybridMultilevel"/>
    <w:tmpl w:val="C23288AA"/>
    <w:lvl w:ilvl="0" w:tplc="0EBC9B3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858D2"/>
    <w:multiLevelType w:val="hybridMultilevel"/>
    <w:tmpl w:val="939C4E3E"/>
    <w:lvl w:ilvl="0" w:tplc="14F687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73A8"/>
    <w:multiLevelType w:val="hybridMultilevel"/>
    <w:tmpl w:val="A010ED76"/>
    <w:lvl w:ilvl="0" w:tplc="6C6862B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104E6"/>
    <w:multiLevelType w:val="hybridMultilevel"/>
    <w:tmpl w:val="6D7EEC52"/>
    <w:lvl w:ilvl="0" w:tplc="63FE976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026B8"/>
    <w:multiLevelType w:val="hybridMultilevel"/>
    <w:tmpl w:val="4372B7F4"/>
    <w:lvl w:ilvl="0" w:tplc="174411C0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D264E"/>
    <w:multiLevelType w:val="hybridMultilevel"/>
    <w:tmpl w:val="96604586"/>
    <w:lvl w:ilvl="0" w:tplc="C9F8B5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83479"/>
    <w:multiLevelType w:val="hybridMultilevel"/>
    <w:tmpl w:val="6CF0B7BA"/>
    <w:lvl w:ilvl="0" w:tplc="049E7EBE">
      <w:start w:val="1"/>
      <w:numFmt w:val="bullet"/>
      <w:lvlText w:val="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E4077CE"/>
    <w:multiLevelType w:val="hybridMultilevel"/>
    <w:tmpl w:val="C90C5958"/>
    <w:lvl w:ilvl="0" w:tplc="2444B4C0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94DF5"/>
    <w:multiLevelType w:val="hybridMultilevel"/>
    <w:tmpl w:val="5DA2AD6E"/>
    <w:lvl w:ilvl="0" w:tplc="FAAAD7F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8567B"/>
    <w:multiLevelType w:val="hybridMultilevel"/>
    <w:tmpl w:val="EFFC6090"/>
    <w:lvl w:ilvl="0" w:tplc="BAE446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43160"/>
    <w:multiLevelType w:val="hybridMultilevel"/>
    <w:tmpl w:val="C9541644"/>
    <w:lvl w:ilvl="0" w:tplc="05D03AA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77FC5"/>
    <w:multiLevelType w:val="hybridMultilevel"/>
    <w:tmpl w:val="F0A20E7C"/>
    <w:lvl w:ilvl="0" w:tplc="BCE897E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71159"/>
    <w:multiLevelType w:val="hybridMultilevel"/>
    <w:tmpl w:val="70FE6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11266C"/>
    <w:multiLevelType w:val="hybridMultilevel"/>
    <w:tmpl w:val="F050DF5E"/>
    <w:lvl w:ilvl="0" w:tplc="9D3225AA">
      <w:start w:val="1"/>
      <w:numFmt w:val="bullet"/>
      <w:lvlText w:val="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2236AB7"/>
    <w:multiLevelType w:val="hybridMultilevel"/>
    <w:tmpl w:val="9AA40B5C"/>
    <w:lvl w:ilvl="0" w:tplc="3DD0CA56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316F7"/>
    <w:multiLevelType w:val="hybridMultilevel"/>
    <w:tmpl w:val="70ACDCA0"/>
    <w:lvl w:ilvl="0" w:tplc="0D34CA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A3712"/>
    <w:multiLevelType w:val="hybridMultilevel"/>
    <w:tmpl w:val="F0209D20"/>
    <w:lvl w:ilvl="0" w:tplc="F7122D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BD683FA">
      <w:start w:val="20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0D40A6"/>
    <w:multiLevelType w:val="hybridMultilevel"/>
    <w:tmpl w:val="931C0546"/>
    <w:lvl w:ilvl="0" w:tplc="91E80F82">
      <w:start w:val="1"/>
      <w:numFmt w:val="bullet"/>
      <w:lvlText w:val="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5A75E65"/>
    <w:multiLevelType w:val="hybridMultilevel"/>
    <w:tmpl w:val="4322C62A"/>
    <w:lvl w:ilvl="0" w:tplc="E2487B7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E40B3"/>
    <w:multiLevelType w:val="multilevel"/>
    <w:tmpl w:val="2D8A504C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94528B"/>
    <w:multiLevelType w:val="hybridMultilevel"/>
    <w:tmpl w:val="C96A9AA0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C2D18"/>
    <w:multiLevelType w:val="hybridMultilevel"/>
    <w:tmpl w:val="1C9015AA"/>
    <w:lvl w:ilvl="0" w:tplc="6A6AC80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A35DF"/>
    <w:multiLevelType w:val="hybridMultilevel"/>
    <w:tmpl w:val="C88ACC7E"/>
    <w:lvl w:ilvl="0" w:tplc="4BD45FE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968C8"/>
    <w:multiLevelType w:val="hybridMultilevel"/>
    <w:tmpl w:val="198ED7F6"/>
    <w:lvl w:ilvl="0" w:tplc="110C5F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87BBC"/>
    <w:multiLevelType w:val="hybridMultilevel"/>
    <w:tmpl w:val="6AEC55A4"/>
    <w:lvl w:ilvl="0" w:tplc="BCFC9B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1"/>
  </w:num>
  <w:num w:numId="4">
    <w:abstractNumId w:val="39"/>
  </w:num>
  <w:num w:numId="5">
    <w:abstractNumId w:val="5"/>
  </w:num>
  <w:num w:numId="6">
    <w:abstractNumId w:val="17"/>
  </w:num>
  <w:num w:numId="7">
    <w:abstractNumId w:val="14"/>
  </w:num>
  <w:num w:numId="8">
    <w:abstractNumId w:val="22"/>
  </w:num>
  <w:num w:numId="9">
    <w:abstractNumId w:val="4"/>
  </w:num>
  <w:num w:numId="10">
    <w:abstractNumId w:val="23"/>
  </w:num>
  <w:num w:numId="11">
    <w:abstractNumId w:val="7"/>
  </w:num>
  <w:num w:numId="12">
    <w:abstractNumId w:val="16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13"/>
  </w:num>
  <w:num w:numId="18">
    <w:abstractNumId w:val="2"/>
  </w:num>
  <w:num w:numId="19">
    <w:abstractNumId w:val="41"/>
  </w:num>
  <w:num w:numId="20">
    <w:abstractNumId w:val="29"/>
  </w:num>
  <w:num w:numId="21">
    <w:abstractNumId w:val="37"/>
  </w:num>
  <w:num w:numId="22">
    <w:abstractNumId w:val="40"/>
  </w:num>
  <w:num w:numId="23">
    <w:abstractNumId w:val="34"/>
  </w:num>
  <w:num w:numId="24">
    <w:abstractNumId w:val="43"/>
  </w:num>
  <w:num w:numId="25">
    <w:abstractNumId w:val="20"/>
  </w:num>
  <w:num w:numId="26">
    <w:abstractNumId w:val="42"/>
  </w:num>
  <w:num w:numId="27">
    <w:abstractNumId w:val="12"/>
  </w:num>
  <w:num w:numId="28">
    <w:abstractNumId w:val="21"/>
  </w:num>
  <w:num w:numId="29">
    <w:abstractNumId w:val="24"/>
  </w:num>
  <w:num w:numId="30">
    <w:abstractNumId w:val="28"/>
  </w:num>
  <w:num w:numId="31">
    <w:abstractNumId w:val="9"/>
  </w:num>
  <w:num w:numId="32">
    <w:abstractNumId w:val="26"/>
  </w:num>
  <w:num w:numId="33">
    <w:abstractNumId w:val="10"/>
  </w:num>
  <w:num w:numId="34">
    <w:abstractNumId w:val="33"/>
  </w:num>
  <w:num w:numId="35">
    <w:abstractNumId w:val="43"/>
  </w:num>
  <w:num w:numId="36">
    <w:abstractNumId w:val="38"/>
  </w:num>
  <w:num w:numId="37">
    <w:abstractNumId w:val="15"/>
  </w:num>
  <w:num w:numId="38">
    <w:abstractNumId w:val="0"/>
  </w:num>
  <w:num w:numId="39">
    <w:abstractNumId w:val="35"/>
  </w:num>
  <w:num w:numId="40">
    <w:abstractNumId w:val="38"/>
  </w:num>
  <w:num w:numId="41">
    <w:abstractNumId w:val="1"/>
  </w:num>
  <w:num w:numId="42">
    <w:abstractNumId w:val="18"/>
  </w:num>
  <w:num w:numId="43">
    <w:abstractNumId w:val="8"/>
  </w:num>
  <w:num w:numId="44">
    <w:abstractNumId w:val="25"/>
  </w:num>
  <w:num w:numId="45">
    <w:abstractNumId w:val="3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59"/>
    <w:rsid w:val="000104A8"/>
    <w:rsid w:val="00067102"/>
    <w:rsid w:val="000B3CA4"/>
    <w:rsid w:val="000B51FF"/>
    <w:rsid w:val="000D57B8"/>
    <w:rsid w:val="000E33E9"/>
    <w:rsid w:val="000F5F95"/>
    <w:rsid w:val="000F71B6"/>
    <w:rsid w:val="00102145"/>
    <w:rsid w:val="001178FA"/>
    <w:rsid w:val="0013634F"/>
    <w:rsid w:val="00140CDC"/>
    <w:rsid w:val="00156DB6"/>
    <w:rsid w:val="001579EF"/>
    <w:rsid w:val="00157A52"/>
    <w:rsid w:val="001761D4"/>
    <w:rsid w:val="001C1D72"/>
    <w:rsid w:val="001C4373"/>
    <w:rsid w:val="001D24A4"/>
    <w:rsid w:val="001E5B7D"/>
    <w:rsid w:val="0020300F"/>
    <w:rsid w:val="002106A0"/>
    <w:rsid w:val="00257318"/>
    <w:rsid w:val="00275764"/>
    <w:rsid w:val="00285497"/>
    <w:rsid w:val="002922D9"/>
    <w:rsid w:val="00297C96"/>
    <w:rsid w:val="002C1C29"/>
    <w:rsid w:val="002E1A72"/>
    <w:rsid w:val="002F051B"/>
    <w:rsid w:val="00304F5A"/>
    <w:rsid w:val="00313BE8"/>
    <w:rsid w:val="003233B0"/>
    <w:rsid w:val="00324295"/>
    <w:rsid w:val="003352FD"/>
    <w:rsid w:val="00372E75"/>
    <w:rsid w:val="00381573"/>
    <w:rsid w:val="00381BE9"/>
    <w:rsid w:val="003826E9"/>
    <w:rsid w:val="00393D86"/>
    <w:rsid w:val="003B0505"/>
    <w:rsid w:val="003C0BE4"/>
    <w:rsid w:val="003E71FF"/>
    <w:rsid w:val="003F3712"/>
    <w:rsid w:val="004138E7"/>
    <w:rsid w:val="00423E25"/>
    <w:rsid w:val="004476AD"/>
    <w:rsid w:val="00452219"/>
    <w:rsid w:val="004531BF"/>
    <w:rsid w:val="0048246A"/>
    <w:rsid w:val="004C0C69"/>
    <w:rsid w:val="004C790C"/>
    <w:rsid w:val="00507008"/>
    <w:rsid w:val="00513BDC"/>
    <w:rsid w:val="00515BE2"/>
    <w:rsid w:val="00535E8D"/>
    <w:rsid w:val="00544BBE"/>
    <w:rsid w:val="00560520"/>
    <w:rsid w:val="0056433A"/>
    <w:rsid w:val="00582CB4"/>
    <w:rsid w:val="005B4772"/>
    <w:rsid w:val="005B63EF"/>
    <w:rsid w:val="005D3462"/>
    <w:rsid w:val="005E401E"/>
    <w:rsid w:val="005F21A9"/>
    <w:rsid w:val="005F77E9"/>
    <w:rsid w:val="006202DF"/>
    <w:rsid w:val="006455E2"/>
    <w:rsid w:val="00663796"/>
    <w:rsid w:val="00684E94"/>
    <w:rsid w:val="006A3A04"/>
    <w:rsid w:val="006D7885"/>
    <w:rsid w:val="007013CD"/>
    <w:rsid w:val="0071070A"/>
    <w:rsid w:val="00711805"/>
    <w:rsid w:val="00753643"/>
    <w:rsid w:val="0075657C"/>
    <w:rsid w:val="007C304A"/>
    <w:rsid w:val="007D5934"/>
    <w:rsid w:val="007E6862"/>
    <w:rsid w:val="0080223F"/>
    <w:rsid w:val="008120B0"/>
    <w:rsid w:val="0084419B"/>
    <w:rsid w:val="008569AD"/>
    <w:rsid w:val="008603A2"/>
    <w:rsid w:val="008935DF"/>
    <w:rsid w:val="008D1C79"/>
    <w:rsid w:val="008F26C3"/>
    <w:rsid w:val="00911459"/>
    <w:rsid w:val="0092173D"/>
    <w:rsid w:val="00931303"/>
    <w:rsid w:val="00937A48"/>
    <w:rsid w:val="00942BCE"/>
    <w:rsid w:val="00944B9D"/>
    <w:rsid w:val="00956537"/>
    <w:rsid w:val="00964A66"/>
    <w:rsid w:val="009830A5"/>
    <w:rsid w:val="00993EAF"/>
    <w:rsid w:val="009A33C6"/>
    <w:rsid w:val="009A527E"/>
    <w:rsid w:val="009B6CE6"/>
    <w:rsid w:val="009D4EF1"/>
    <w:rsid w:val="00A056F1"/>
    <w:rsid w:val="00A25B08"/>
    <w:rsid w:val="00A375B5"/>
    <w:rsid w:val="00A50187"/>
    <w:rsid w:val="00AE704C"/>
    <w:rsid w:val="00AF284C"/>
    <w:rsid w:val="00B20E0A"/>
    <w:rsid w:val="00B41D6A"/>
    <w:rsid w:val="00B470EA"/>
    <w:rsid w:val="00B77690"/>
    <w:rsid w:val="00B8262D"/>
    <w:rsid w:val="00BB01EA"/>
    <w:rsid w:val="00BC5567"/>
    <w:rsid w:val="00BD5DFD"/>
    <w:rsid w:val="00BF32D0"/>
    <w:rsid w:val="00C00D73"/>
    <w:rsid w:val="00C02BFD"/>
    <w:rsid w:val="00C15D62"/>
    <w:rsid w:val="00C30CC0"/>
    <w:rsid w:val="00C30FD2"/>
    <w:rsid w:val="00C6751E"/>
    <w:rsid w:val="00CC26AC"/>
    <w:rsid w:val="00CC7D7D"/>
    <w:rsid w:val="00CD4802"/>
    <w:rsid w:val="00D15F6D"/>
    <w:rsid w:val="00D41944"/>
    <w:rsid w:val="00D73CC5"/>
    <w:rsid w:val="00DA1CA5"/>
    <w:rsid w:val="00DB0AB0"/>
    <w:rsid w:val="00DF2D18"/>
    <w:rsid w:val="00E017D1"/>
    <w:rsid w:val="00E04F7E"/>
    <w:rsid w:val="00E352A4"/>
    <w:rsid w:val="00E45648"/>
    <w:rsid w:val="00E63C7D"/>
    <w:rsid w:val="00E85601"/>
    <w:rsid w:val="00E85B07"/>
    <w:rsid w:val="00EA0CB5"/>
    <w:rsid w:val="00EB7F51"/>
    <w:rsid w:val="00EE6228"/>
    <w:rsid w:val="00EF4A3B"/>
    <w:rsid w:val="00EF778A"/>
    <w:rsid w:val="00F17863"/>
    <w:rsid w:val="00F36835"/>
    <w:rsid w:val="00F55C2D"/>
    <w:rsid w:val="00F74589"/>
    <w:rsid w:val="00F75B1E"/>
    <w:rsid w:val="00FB5CD4"/>
    <w:rsid w:val="00FC53C6"/>
    <w:rsid w:val="00FC71C9"/>
    <w:rsid w:val="00FD6119"/>
    <w:rsid w:val="00FE54EA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13CC"/>
  <w14:defaultImageDpi w14:val="300"/>
  <w15:docId w15:val="{4630D9B0-5D5D-B44A-ACD9-983DF04B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1459"/>
  </w:style>
  <w:style w:type="paragraph" w:styleId="Fuzeile">
    <w:name w:val="footer"/>
    <w:basedOn w:val="Standard"/>
    <w:link w:val="Fu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459"/>
  </w:style>
  <w:style w:type="paragraph" w:styleId="Listenabsatz">
    <w:name w:val="List Paragraph"/>
    <w:basedOn w:val="Standard"/>
    <w:uiPriority w:val="34"/>
    <w:qFormat/>
    <w:rsid w:val="000D57B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C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A4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A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A52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52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F3712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63796"/>
  </w:style>
  <w:style w:type="table" w:styleId="EinfacheTabelle2">
    <w:name w:val="Plain Table 2"/>
    <w:basedOn w:val="NormaleTabelle"/>
    <w:uiPriority w:val="99"/>
    <w:rsid w:val="000104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2Akzent1">
    <w:name w:val="Grid Table 2 Accent 1"/>
    <w:basedOn w:val="NormaleTabelle"/>
    <w:uiPriority w:val="47"/>
    <w:rsid w:val="000104A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3Akzent1">
    <w:name w:val="Grid Table 3 Accent 1"/>
    <w:basedOn w:val="NormaleTabelle"/>
    <w:uiPriority w:val="48"/>
    <w:rsid w:val="00C6751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EinfacheTabelle1">
    <w:name w:val="Plain Table 1"/>
    <w:basedOn w:val="NormaleTabelle"/>
    <w:uiPriority w:val="99"/>
    <w:rsid w:val="00C675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Philosophische Fakultät</dc:creator>
  <cp:keywords/>
  <dc:description/>
  <cp:lastModifiedBy>Finn Ohlrogge</cp:lastModifiedBy>
  <cp:revision>8</cp:revision>
  <cp:lastPrinted>2021-06-18T11:26:00Z</cp:lastPrinted>
  <dcterms:created xsi:type="dcterms:W3CDTF">2021-08-16T12:23:00Z</dcterms:created>
  <dcterms:modified xsi:type="dcterms:W3CDTF">2021-08-25T14:30:00Z</dcterms:modified>
</cp:coreProperties>
</file>