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520F4" w14:textId="77777777" w:rsidR="00E75B1F" w:rsidRDefault="00E75B1F" w:rsidP="000E401D"/>
    <w:p w14:paraId="66D8C857" w14:textId="494A427A" w:rsidR="00A22C9E" w:rsidRDefault="0004317C" w:rsidP="000E401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E9903E" wp14:editId="7415F417">
                <wp:simplePos x="0" y="0"/>
                <wp:positionH relativeFrom="margin">
                  <wp:posOffset>1108710</wp:posOffset>
                </wp:positionH>
                <wp:positionV relativeFrom="paragraph">
                  <wp:posOffset>28575</wp:posOffset>
                </wp:positionV>
                <wp:extent cx="3781425" cy="323850"/>
                <wp:effectExtent l="19050" t="19050" r="28575" b="514350"/>
                <wp:wrapNone/>
                <wp:docPr id="17" name="Sprechblase: rechteckig mit abgerundeten Ec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323850"/>
                        </a:xfrm>
                        <a:prstGeom prst="wedgeRoundRectCallout">
                          <a:avLst>
                            <a:gd name="adj1" fmla="val 893"/>
                            <a:gd name="adj2" fmla="val 192273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17F40" w14:textId="0941FFEF" w:rsidR="000E6FC5" w:rsidRDefault="0004317C" w:rsidP="000E6FC5">
                            <w:pPr>
                              <w:jc w:val="center"/>
                            </w:pPr>
                            <w:r>
                              <w:t>Bearbeitung</w:t>
                            </w:r>
                            <w:r w:rsidR="00346B9C">
                              <w:t>selemente für</w:t>
                            </w:r>
                            <w:r>
                              <w:t xml:space="preserve"> </w:t>
                            </w:r>
                            <w:r w:rsidR="000D0D5D">
                              <w:t>Skripte</w:t>
                            </w:r>
                            <w:r w:rsidR="00A22C9E">
                              <w:t>, Kostüme und Klänge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990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17" o:spid="_x0000_s1026" type="#_x0000_t62" style="position:absolute;margin-left:87.3pt;margin-top:2.25pt;width:297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xlxQIAANoFAAAOAAAAZHJzL2Uyb0RvYy54bWysVEtv2zAMvg/YfxB0Xx07zwZ1iiBdhwFF&#10;WzQdelZkKvEqS5qkxEl//SjZcdMtp2EXmTT58U1eXe8rSXZgXalVTtOLHiWguC5Ktc7pj+fbLxNK&#10;nGeqYFIryOkBHL2eff50VZspZHqjZQGWoBHlprXJ6cZ7M00SxzdQMXehDSgUCm0r5pG166SwrEbr&#10;lUyyXm+U1NoWxmoOzuHfm0ZIZ9G+EMD9gxAOPJE5xdh8fG18V+FNZldsurbMbErehsH+IYqKlQqd&#10;dqZumGdka8u/TFUlt9pp4S+4rhItRMkh5oDZpL0/sllumIGYCxbHma5M7v+Z5fe7R0vKAns3pkSx&#10;Cnu0NBb4ZiWZgykJpAf+Wq5JVXrCVmuwW1WAB0W+8ld8EYhVrI2borGlebQt55AMJdkLW4UvJkv2&#10;sfKHrvKw94Tjz/54kg6yISUcZf2sPxnG1iTvaGOd/wa6IoHIaQ3FGp40RvKEPV4wKfXWxw6w3Z3z&#10;sRVFmw8rfqaUiEpiZ3dMksllv+37iUZ2qpFeZtn4jFL/g9JoNIqpY5StU6SOcYYIpCJ1TrPJcDwM&#10;DpNQo6YqkfIHCY3aEwjsAdYhiynE6YeFtATDzSnjHJRPo4lgFLUDTJRSdsD0HFB2oFY3wCBuRQfs&#10;nQN+9NgholetfAeuSqXtOQPF6zFc0egfs29yDun7/WrfTspKFwecQqub9XSG35bY5Tvm/COz2DXc&#10;XLwx/gEfITXWVLcUJRtt3879D/q4JiilpMb9zqn7tWUWKJHfFS7QZToYhIMQmcFwnCFjTyWrU4na&#10;VguNrcA5wugiGfS9PJLC6uoFT9E8eEURUxx955R7e2QWvrk7eMw4zOdRDY+AYf5OLQ0PxkOBwwA9&#10;71+YNe2oe1ySe328Be2shXE61Q1Ipedbr0Xpj7PW1LUtPR6QiGmPXbhQp3zUej/Js98AAAD//wMA&#10;UEsDBBQABgAIAAAAIQA/C6G33wAAAAgBAAAPAAAAZHJzL2Rvd25yZXYueG1sTI9BS8NAFITvgv9h&#10;eYIXsZuWbiMxmyKtguhBrQoet9lnNph9G7LbJv57nyc9DjPMfFOuJ9+JIw6xDaRhPstAINXBttRo&#10;eHu9u7wCEZMha7pAqOEbI6yr05PSFDaM9ILHXWoEl1AsjAaXUl9IGWuH3sRZ6JHY+wyDN4nl0Eg7&#10;mJHLfScXWbaS3rTEC870uHFYf+0OXsNibN8f7NapDT0/9rfbJ/yo7y+0Pj+bbq5BJJzSXxh+8Rkd&#10;KmbahwPZKDrW+XLFUQ1LBYL9PM/mIPYalFIgq1L+P1D9AAAA//8DAFBLAQItABQABgAIAAAAIQC2&#10;gziS/gAAAOEBAAATAAAAAAAAAAAAAAAAAAAAAABbQ29udGVudF9UeXBlc10ueG1sUEsBAi0AFAAG&#10;AAgAAAAhADj9If/WAAAAlAEAAAsAAAAAAAAAAAAAAAAALwEAAF9yZWxzLy5yZWxzUEsBAi0AFAAG&#10;AAgAAAAhAMIGLGXFAgAA2gUAAA4AAAAAAAAAAAAAAAAALgIAAGRycy9lMm9Eb2MueG1sUEsBAi0A&#10;FAAGAAgAAAAhAD8LobffAAAACAEAAA8AAAAAAAAAAAAAAAAAHwUAAGRycy9kb3ducmV2LnhtbFBL&#10;BQYAAAAABAAEAPMAAAArBgAAAAA=&#10;" adj="10993,52331" fillcolor="white [3201]" strokecolor="#4472c4 [3204]" strokeweight="2.25pt">
                <v:textbox>
                  <w:txbxContent>
                    <w:p w14:paraId="70417F40" w14:textId="0941FFEF" w:rsidR="000E6FC5" w:rsidRDefault="0004317C" w:rsidP="000E6FC5">
                      <w:pPr>
                        <w:jc w:val="center"/>
                      </w:pPr>
                      <w:r>
                        <w:t>Bearbeitung</w:t>
                      </w:r>
                      <w:r w:rsidR="00346B9C">
                        <w:t>selemente für</w:t>
                      </w:r>
                      <w:r>
                        <w:t xml:space="preserve"> </w:t>
                      </w:r>
                      <w:r w:rsidR="000D0D5D">
                        <w:t>Skripte</w:t>
                      </w:r>
                      <w:r w:rsidR="00A22C9E">
                        <w:t>, Kostüme und Klänge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6074F" wp14:editId="41B447EC">
                <wp:simplePos x="0" y="0"/>
                <wp:positionH relativeFrom="column">
                  <wp:posOffset>4994910</wp:posOffset>
                </wp:positionH>
                <wp:positionV relativeFrom="paragraph">
                  <wp:posOffset>25400</wp:posOffset>
                </wp:positionV>
                <wp:extent cx="2752725" cy="323850"/>
                <wp:effectExtent l="19050" t="19050" r="28575" b="514350"/>
                <wp:wrapNone/>
                <wp:docPr id="7" name="Sprechblase: rechteckig mit abgerundeten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23850"/>
                        </a:xfrm>
                        <a:prstGeom prst="wedgeRoundRectCallout">
                          <a:avLst>
                            <a:gd name="adj1" fmla="val -36058"/>
                            <a:gd name="adj2" fmla="val 194852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F5722" w14:textId="3A1CD412" w:rsidR="000E6FC5" w:rsidRDefault="000E6FC5" w:rsidP="000E6FC5">
                            <w:pPr>
                              <w:jc w:val="center"/>
                            </w:pPr>
                            <w:r>
                              <w:t>Start</w:t>
                            </w:r>
                            <w:r w:rsidR="0004317C">
                              <w:t>en</w:t>
                            </w:r>
                            <w:r>
                              <w:t xml:space="preserve"> </w:t>
                            </w:r>
                            <w:r w:rsidR="007A397E">
                              <w:t xml:space="preserve">bzw. </w:t>
                            </w:r>
                            <w:r>
                              <w:t>Stopp</w:t>
                            </w:r>
                            <w:r w:rsidR="0004317C">
                              <w:t>en des Programms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074F" id="Sprechblase: rechteckig mit abgerundeten Ecken 7" o:spid="_x0000_s1027" type="#_x0000_t62" style="position:absolute;margin-left:393.3pt;margin-top:2pt;width:216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u+ywIAAOIFAAAOAAAAZHJzL2Uyb0RvYy54bWysVN9v2jAQfp+0/8HyexsIBChqqBBdp0nV&#10;WpVOfTbOGbI6tmcbAvvrd3ZCSleepr0459x357vvflzf7CtJdmBdqVVO+5c9SkBxXZRqndMfz3cX&#10;E0qcZ6pgUivI6QEcvZl9/nRdmymkeqNlAZagE+WmtcnpxnszTRLHN1Axd6kNKFQKbSvm8WrXSWFZ&#10;jd4rmaS93iiptS2M1Rycw7+3jZLOon8hgPsHIRx4InOKsfl42niuwpnMrtl0bZnZlLwNg/1DFBUr&#10;FT7aubplnpGtLT+4qkputdPCX3JdJVqIkkPMAbPp9/7KZrlhBmIuSI4zHU3u/7nl33ePlpRFTseU&#10;KFZhiZbGAt+sJHMwJUH0wF/LNalKT9hqDXarCvCgyBf+iuc4cFgbN0VXS/No25tDMRCyF7YKX0yV&#10;7CPvh4532HvC8Wc6ztJxmlHCUTdIB5MsFiZ5szbW+a+gKxKEnNZQrOFJYyBPWOEFk1JvfeSf7e6d&#10;j4Uo2nRY8bNPiagk1nXHJLkYjHrZpC38CSg9BfWvhpMs/QgavAONRqOYPQbavovSMdQQhFSkxvQm&#10;2TgLvpJAU0NMlPxBQgN7AoFFCFTELGL7w0JaghHnlHEOyveji+AU0cFMlFJ2hv1zhrIzarHBDOJY&#10;dIa9c4bvX+ws4qta+c64KpW25xwUr8dwRYM/Zt/kHNL3+9U+dl5Ehj8rXRywG61uxtQZfldive+Z&#10;84/MYv1wgnHX+Ac8hNRIrW4lSjba/j73P+BxXFBLSY1znlP3a8ssUCK/KRykq/5wGBZDvAyzcYoX&#10;e6pZnWrUtlporAh2FEYXxYD38igKq6sXXEnz8CqqmOL4dk65t8fLwjf7B5cah/k8wnAZGObv1dLw&#10;4DzwHProef/CrGmb3uO4fNfHndC2XOiqU2ywVHq+9VqU/thyDa9tBXCRRJt26YVNdXqPqLfVPPsD&#10;AAD//wMAUEsDBBQABgAIAAAAIQD9MWbn3wAAAAkBAAAPAAAAZHJzL2Rvd25yZXYueG1sTI/BTsMw&#10;EETvSPyDtUjcqJ3QpiXEqRCl4gKoLXyAGy9xlHgdxW4T/h73BMfRjGbeFOvJduyMg28cSUhmAhhS&#10;5XRDtYSvz+3dCpgPirTqHKGEH/SwLq+vCpVrN9Iez4dQs1hCPlcSTAh9zrmvDFrlZ65Hit63G6wK&#10;UQ4114MaY7nteCpExq1qKC4Y1eOzwao9nKwEv3v1ptmMy2Qzf2sf7t9fth91K+XtzfT0CCzgFP7C&#10;cMGP6FBGpqM7kfask7BcZVmMSpjHSxc/TUUC7ChhsRDAy4L/f1D+AgAA//8DAFBLAQItABQABgAI&#10;AAAAIQC2gziS/gAAAOEBAAATAAAAAAAAAAAAAAAAAAAAAABbQ29udGVudF9UeXBlc10ueG1sUEsB&#10;Ai0AFAAGAAgAAAAhADj9If/WAAAAlAEAAAsAAAAAAAAAAAAAAAAALwEAAF9yZWxzLy5yZWxzUEsB&#10;Ai0AFAAGAAgAAAAhAJTby77LAgAA4gUAAA4AAAAAAAAAAAAAAAAALgIAAGRycy9lMm9Eb2MueG1s&#10;UEsBAi0AFAAGAAgAAAAhAP0xZuffAAAACQEAAA8AAAAAAAAAAAAAAAAAJQUAAGRycy9kb3ducmV2&#10;LnhtbFBLBQYAAAAABAAEAPMAAAAxBgAAAAA=&#10;" adj="3011,52888" fillcolor="white [3201]" strokecolor="#4472c4 [3204]" strokeweight="2.25pt">
                <v:textbox>
                  <w:txbxContent>
                    <w:p w14:paraId="451F5722" w14:textId="3A1CD412" w:rsidR="000E6FC5" w:rsidRDefault="000E6FC5" w:rsidP="000E6FC5">
                      <w:pPr>
                        <w:jc w:val="center"/>
                      </w:pPr>
                      <w:r>
                        <w:t>Start</w:t>
                      </w:r>
                      <w:r w:rsidR="0004317C">
                        <w:t>en</w:t>
                      </w:r>
                      <w:r>
                        <w:t xml:space="preserve"> </w:t>
                      </w:r>
                      <w:r w:rsidR="007A397E">
                        <w:t xml:space="preserve">bzw. </w:t>
                      </w:r>
                      <w:r>
                        <w:t>Stopp</w:t>
                      </w:r>
                      <w:r w:rsidR="0004317C">
                        <w:t>en des Programms</w:t>
                      </w:r>
                    </w:p>
                  </w:txbxContent>
                </v:textbox>
              </v:shape>
            </w:pict>
          </mc:Fallback>
        </mc:AlternateContent>
      </w:r>
    </w:p>
    <w:p w14:paraId="258A9004" w14:textId="3E4F15B9" w:rsidR="000E6FC5" w:rsidRDefault="00A22C9E" w:rsidP="000E401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131F52" wp14:editId="410E673B">
                <wp:simplePos x="0" y="0"/>
                <wp:positionH relativeFrom="column">
                  <wp:posOffset>7957185</wp:posOffset>
                </wp:positionH>
                <wp:positionV relativeFrom="paragraph">
                  <wp:posOffset>83185</wp:posOffset>
                </wp:positionV>
                <wp:extent cx="1295400" cy="323850"/>
                <wp:effectExtent l="361950" t="19050" r="19050" b="285750"/>
                <wp:wrapNone/>
                <wp:docPr id="22" name="Sprechblase: rechteckig mit abgerundeten Ec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23850"/>
                        </a:xfrm>
                        <a:prstGeom prst="wedgeRoundRectCallout">
                          <a:avLst>
                            <a:gd name="adj1" fmla="val -66422"/>
                            <a:gd name="adj2" fmla="val 118383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69ECA" w14:textId="77777777" w:rsidR="00A22C9E" w:rsidRDefault="007A397E" w:rsidP="00A22C9E">
                            <w:pPr>
                              <w:jc w:val="center"/>
                            </w:pPr>
                            <w:r>
                              <w:t>V</w:t>
                            </w:r>
                            <w:r w:rsidR="00A22C9E">
                              <w:t>ollbild</w:t>
                            </w:r>
                            <w:r>
                              <w:t xml:space="preserve">modus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31F52" id="Sprechblase: rechteckig mit abgerundeten Ecken 22" o:spid="_x0000_s1028" type="#_x0000_t62" style="position:absolute;margin-left:626.55pt;margin-top:6.55pt;width:102pt;height:25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MpwzwIAAOQFAAAOAAAAZHJzL2Uyb0RvYy54bWysVEtv2zAMvg/YfxB0bx07j6ZBnSJI12FA&#10;0RZNh54VmUq8ypImKXGyXz9Kdpx0y2nYRabMjxT58XFzu6sk2YJ1pVY5TS97lIDiuijVKqffX+8v&#10;xpQ4z1TBpFaQ0z04ejv9/OmmNhPI9FrLAixBJ8pNapPTtfdmkiSOr6Fi7lIbUKgU2lbM49WuksKy&#10;Gr1XMsl6vVFSa1sYqzk4h3/vGiWdRv9CAPdPQjjwROYUY/PxtPFchjOZ3rDJyjKzLnkbBvuHKCpW&#10;Kny0c3XHPCMbW/7lqiq51U4Lf8l1lWghSg4xB8wm7f2RzWLNDMRckBxnOprc/3PLH7fPlpRFTrOM&#10;EsUqrNHCWODrpWQOJiSIHvh7uSJV6QlbrsBuVAEeFPnC3/FEQ2SxNm6Czhbm2bY3h2KgZCdsFb6Y&#10;LNlF5vcd87DzhOPPNLseDnpYII66ftYfD2NpkqO1sc5/BV2RIOS0hmIFLxojecEaz5mUeuNjBdj2&#10;wflYiqLNhxU/UkpEJbGyWybJxWg0aILGep2AkIAjKE3H/XG/7Y8TUP8DaDQaXQUMBtq+i9Ih1BCE&#10;VKRGbsfDq2HEBZoaYqLk9xIa2AsILANSkcUs4gDAXFqCEeeUcQ7Kp+1TUiE6mIlSys4wPWcoO6MW&#10;G8wgDkZn2Dtn+PHFziK+qpXvjKtSaXvOQfF+CFc0eGTpJOcg+t1y1/ReSCz8Wepij/1odTOozvD7&#10;Euv9wJx/Zhbrhy2C28Y/4SGkRmp1K1Gy1vbXuf8BjwODWkpqnPScup8bZoES+U3hKF2ng0FYDfEy&#10;GF5leLGnmuWpRm2qucaKYEdhdFEMeC8PorC6esOlNAuvooopjm/nlHt7uMx9s4FwrXGYzSIM14Fh&#10;/kEtDA/OA8+hj153b8yatuk9jsujPmyFtuWa7jtig6XSs43XovRBeeS1veAqiR3brr2wq07vEXVc&#10;ztPfAAAA//8DAFBLAwQUAAYACAAAACEA4G0DC9wAAAALAQAADwAAAGRycy9kb3ducmV2LnhtbEyP&#10;QWuDQBCF74X+h2UKvTWriUnFugYJ9FpoKoHeVp26UndW3I2x/77jqT3Ne8zjzTf5cbGDmHHyvSMF&#10;8SYCgdS4tqdOQfXx+pSC8EFTqwdHqOAHPRyL+7tcZ6270TvO59AJLiGfaQUmhDGT0jcGrfYbNyLx&#10;7stNVge2UyfbSd+43A5yG0UHaXVPfMHoEU8Gm+/z1SqgU7Urcao+sb6ckrRMzdtsjFKPD0v5AiLg&#10;Ev7CsOIzOhTMVLsrtV4M7Lf7XcxZVutcE8n+mVWt4JDEIItc/v+h+AUAAP//AwBQSwECLQAUAAYA&#10;CAAAACEAtoM4kv4AAADhAQAAEwAAAAAAAAAAAAAAAAAAAAAAW0NvbnRlbnRfVHlwZXNdLnhtbFBL&#10;AQItABQABgAIAAAAIQA4/SH/1gAAAJQBAAALAAAAAAAAAAAAAAAAAC8BAABfcmVscy8ucmVsc1BL&#10;AQItABQABgAIAAAAIQB85MpwzwIAAOQFAAAOAAAAAAAAAAAAAAAAAC4CAABkcnMvZTJvRG9jLnht&#10;bFBLAQItABQABgAIAAAAIQDgbQML3AAAAAsBAAAPAAAAAAAAAAAAAAAAACkFAABkcnMvZG93bnJl&#10;di54bWxQSwUGAAAAAAQABADzAAAAMgYAAAAA&#10;" adj="-3547,36371" fillcolor="white [3201]" strokecolor="#4472c4 [3204]" strokeweight="2.25pt">
                <v:textbox>
                  <w:txbxContent>
                    <w:p w14:paraId="78369ECA" w14:textId="77777777" w:rsidR="00A22C9E" w:rsidRDefault="007A397E" w:rsidP="00A22C9E">
                      <w:pPr>
                        <w:jc w:val="center"/>
                      </w:pPr>
                      <w:r>
                        <w:t>V</w:t>
                      </w:r>
                      <w:r w:rsidR="00A22C9E">
                        <w:t>ollbild</w:t>
                      </w:r>
                      <w:r>
                        <w:t xml:space="preserve">modus </w:t>
                      </w:r>
                    </w:p>
                  </w:txbxContent>
                </v:textbox>
              </v:shape>
            </w:pict>
          </mc:Fallback>
        </mc:AlternateContent>
      </w:r>
    </w:p>
    <w:p w14:paraId="4FC3BE32" w14:textId="401292BB" w:rsidR="000E401D" w:rsidRDefault="00346B9C" w:rsidP="000E6F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41A625" wp14:editId="3720DB5D">
                <wp:simplePos x="0" y="0"/>
                <wp:positionH relativeFrom="margin">
                  <wp:align>right</wp:align>
                </wp:positionH>
                <wp:positionV relativeFrom="paragraph">
                  <wp:posOffset>3718560</wp:posOffset>
                </wp:positionV>
                <wp:extent cx="1400175" cy="314325"/>
                <wp:effectExtent l="342900" t="19050" r="28575" b="314325"/>
                <wp:wrapNone/>
                <wp:docPr id="11" name="Sprechblase: rechteckig mit abgerundeten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14325"/>
                        </a:xfrm>
                        <a:prstGeom prst="wedgeRoundRectCallout">
                          <a:avLst>
                            <a:gd name="adj1" fmla="val -64048"/>
                            <a:gd name="adj2" fmla="val 122215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29D17" w14:textId="5E54CEB3" w:rsidR="000E6FC5" w:rsidRDefault="000E6FC5" w:rsidP="000E6FC5">
                            <w:pPr>
                              <w:jc w:val="center"/>
                            </w:pPr>
                            <w:r>
                              <w:t>Bühne</w:t>
                            </w:r>
                            <w:r w:rsidR="0004317C">
                              <w:t xml:space="preserve"> g</w:t>
                            </w:r>
                            <w:r w:rsidR="000D0D5D">
                              <w:t>estalten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1A625" id="Sprechblase: rechteckig mit abgerundeten Ecken 11" o:spid="_x0000_s1029" type="#_x0000_t62" style="position:absolute;left:0;text-align:left;margin-left:59.05pt;margin-top:292.8pt;width:110.25pt;height:24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/h0QIAAOQFAAAOAAAAZHJzL2Uyb0RvYy54bWysVEtPGzEQvlfqf7B8h33kAY3YoCiUqhIC&#10;RKg4O95xssVru7aTTfj1HXs3S2hzqnrxzuy8v3lcXe9qSbZgXaVVQbPzlBJQXJeVWhX0x/Pt2SUl&#10;zjNVMqkVFHQPjl5PP3+6aswEcr3WsgRL0Ilyk8YUdO29mSSJ42uomTvXBhQKhbY188jaVVJa1qD3&#10;WiZ5mo6TRtvSWM3BOfx70wrpNPoXArh/EMKBJ7KgmJuPr43vMrzJ9IpNVpaZdcW7NNg/ZFGzSmHQ&#10;3tUN84xsbPWXq7riVjst/DnXdaKFqDjEGrCaLP2jmsWaGYi1IDjO9DC5/+eW328fLalK7F1GiWI1&#10;9mhhLPD1UjIHExJID/y1WpG68oQtV2A3qgQPinzlr/iiIaLYGDdBZwvzaDvOIRkg2Qlbhy8WS3YR&#10;+X2PPOw84fgzG6ZpdjGihKNskA0H+Sg4Td6tjXX+G+iaBKKgDZQreNKYyRP2eM6k1BsfO8C2d87H&#10;VpRdPaz8ibWJWmJnt0ySs/EwHV52rT9Syo+VsjzPs5gENvVIafBBaTweX3SJdnEx5UOqIQmpSFPQ&#10;/HKExYWCAkwtMJHyewmt2hMIbANCkccq4gLAXFqCGReUcQ7KR6AxgFSoHcxEJWVvmJ0ylL1RpxvM&#10;IC5Gb5ieMvwYsbeIUbXyvXFdKW1POShfD+mKVv9QfVtzKN/vlrs4e4OATfiz1OUe59HqdlGd4bcV&#10;9vuOOf/ILPYPdxivjX/AR0iN0OqOomSt7dup/0EfFwallDS46QV1vzbMAiXyu8JV+pINh+E0RGY4&#10;usiRsceS5bFEbeq5xo7gRGF2kQz6Xh5IYXX9gkdpFqKiiCmOsQvKvT0wc99eIDxrHGazqIbnwDB/&#10;pxaGB+cB5zBHz7sXZk039B7X5V4frgKbxJFr1+RdN1gqPdt4LSp/GLkW164DeErianVnL9yqYz5q&#10;vR/n6W8AAAD//wMAUEsDBBQABgAIAAAAIQDbV+172wAAAAgBAAAPAAAAZHJzL2Rvd25yZXYueG1s&#10;TI/BboMwEETvlfoP1kbqrTGhBUWUJapCKvXapB9g8Aaj4DXCTiB/X/fUHkczmnlT7hY7iBtNvneM&#10;sFknIIhbp3vuEL5PH89bED4o1mpwTAh38rCrHh9KVWg38xfdjqETsYR9oRBMCGMhpW8NWeXXbiSO&#10;3tlNVoUop07qSc2x3A4yTZJcWtVzXDBqpL2h9nK8WgTnzVzvDwu/Nny+B/9ZLwdTIz6tlvc3EIGW&#10;8BeGX/yIDlVkatyVtRcDQjwSELJtloOIdpomGYgGIX/JNiCrUv4/UP0AAAD//wMAUEsBAi0AFAAG&#10;AAgAAAAhALaDOJL+AAAA4QEAABMAAAAAAAAAAAAAAAAAAAAAAFtDb250ZW50X1R5cGVzXS54bWxQ&#10;SwECLQAUAAYACAAAACEAOP0h/9YAAACUAQAACwAAAAAAAAAAAAAAAAAvAQAAX3JlbHMvLnJlbHNQ&#10;SwECLQAUAAYACAAAACEALvs/4dECAADkBQAADgAAAAAAAAAAAAAAAAAuAgAAZHJzL2Uyb0RvYy54&#10;bWxQSwECLQAUAAYACAAAACEA21fte9sAAAAIAQAADwAAAAAAAAAAAAAAAAArBQAAZHJzL2Rvd25y&#10;ZXYueG1sUEsFBgAAAAAEAAQA8wAAADMGAAAAAA==&#10;" adj="-3034,37198" fillcolor="white [3201]" strokecolor="#4472c4 [3204]" strokeweight="2.25pt">
                <v:textbox>
                  <w:txbxContent>
                    <w:p w14:paraId="4CA29D17" w14:textId="5E54CEB3" w:rsidR="000E6FC5" w:rsidRDefault="000E6FC5" w:rsidP="000E6FC5">
                      <w:pPr>
                        <w:jc w:val="center"/>
                      </w:pPr>
                      <w:r>
                        <w:t>Bühne</w:t>
                      </w:r>
                      <w:r w:rsidR="0004317C">
                        <w:t xml:space="preserve"> g</w:t>
                      </w:r>
                      <w:r w:rsidR="000D0D5D">
                        <w:t>estalten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F9DE33" wp14:editId="06A0B1FA">
                <wp:simplePos x="0" y="0"/>
                <wp:positionH relativeFrom="margin">
                  <wp:align>left</wp:align>
                </wp:positionH>
                <wp:positionV relativeFrom="paragraph">
                  <wp:posOffset>546735</wp:posOffset>
                </wp:positionV>
                <wp:extent cx="1409700" cy="590550"/>
                <wp:effectExtent l="19050" t="419100" r="762000" b="19050"/>
                <wp:wrapNone/>
                <wp:docPr id="18" name="Sprechblase: rechteckig mit abgerundeten E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2950" y="2590800"/>
                          <a:ext cx="1409700" cy="590550"/>
                        </a:xfrm>
                        <a:prstGeom prst="wedgeRoundRectCallout">
                          <a:avLst>
                            <a:gd name="adj1" fmla="val 93276"/>
                            <a:gd name="adj2" fmla="val -109416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8A6B9" w14:textId="51C1484B" w:rsidR="000E6FC5" w:rsidRDefault="000E6FC5" w:rsidP="000E6FC5">
                            <w:pPr>
                              <w:jc w:val="center"/>
                            </w:pPr>
                            <w:r>
                              <w:t>Spr</w:t>
                            </w:r>
                            <w:r w:rsidR="00346B9C">
                              <w:t xml:space="preserve">acheinstellung der </w:t>
                            </w:r>
                            <w:r w:rsidR="007A397E">
                              <w:t>Oberfläche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9DE33" id="Sprechblase: rechteckig mit abgerundeten Ecken 18" o:spid="_x0000_s1030" type="#_x0000_t62" style="position:absolute;left:0;text-align:left;margin-left:0;margin-top:43.05pt;width:111pt;height:46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GL0wIAAO8FAAAOAAAAZHJzL2Uyb0RvYy54bWysVMlu2zAQvRfoPxC8J1riJTYiB4bTFAWC&#10;JohT5ExTQ1sNt5K05fTrO6Tlpa1PRS/UjObNvtzcbpUkG3C+MbqixWVOCWhu6kYvK/rt5f7imhIf&#10;mK6ZNBoq+g6e3k4+frhp7RhKszKyBkfQiPbj1lZ0FYIdZ5nnK1DMXxoLGoXCOMUCsm6Z1Y61aF3J&#10;rMzzQdYaV1tnOHiPf+92QjpJ9oUAHh6F8BCIrCjGFtLr0ruIbza5YeOlY3bV8C4M9g9RKNZodHow&#10;dccCI2vX/GVKNdwZb0S45EZlRoiGQ8oBsynyP7KZr5iFlAsWx9tDmfz/M8u/bp4caWrsHXZKM4U9&#10;mlsHfLWQzMOYRDIAf2uWRDWBsMUS3FrXEECTT/wNX1TEKrbWj9HY3D65jvNIxpJshVPxi8mSbUWH&#10;vXLUx1a8V7Tsj/LrvGsCbAPhKC96+WiIPwlHBAL6CEaL2dGQdT58BqNIJCraQr2EZ4NBPWO7Z0xK&#10;sw6pGWzz4EPqSt2lxurvBSVCSWzyhkkyuiqHg24ITjDlKeaiyEe94gzq6hRVDAaDYRdo5xdD3oca&#10;g5CatJjzdX/YT7hYsV2NEhXeJexgzyCwI1iKMmWRdgFm0hGMuKKMc9Ch6FxJjeioJhopD4rFOUV5&#10;UOqwUQ3SjhwU83OKv3s8aCSvRoeDsmq0cecM1G/7cMUOj+08yTmSYbvYpjHsxcTin4Wp33E0ndnt&#10;rLf8vsF+PzAfnpjD/uGI4OEJj/gIabC0pqMoWRn389z/iMfdQSklLS59Rf2PNXNAifyicatGRa8X&#10;r0Riev1hiYw7lSxOJXqtZgY7ghOF0SUy4oPck8IZ9Yr3aRq9oohpjr4ryoPbM7OwO0Z44ThMpwmG&#10;l8Gy8KDnlkfjsc5xjl62r8zZbugDrstXsz8QbJxGbrcmR2zU1Ga6DkY0IQqPde0YvCpptboLGM/W&#10;KZ9Qxzs9+QUAAP//AwBQSwMEFAAGAAgAAAAhAERavYjcAAAABwEAAA8AAABkcnMvZG93bnJldi54&#10;bWxMj81OwzAQhO9IfQdrkbgg6iQSpU3jVBVS4dy0gqsbb/NDvA6x04a3Z3uC4+yMZr7NNpPtxAUH&#10;3zhSEM8jEEilMw1VCo6H3dMShA+ajO4coYIf9LDJZ3eZTo270h4vRagEl5BPtYI6hD6V0pc1Wu3n&#10;rkdi7+wGqwPLoZJm0Fcut51MomghrW6IF2rd42uN5VcxWgVta6N493hunj0dP77p7b1ox0+lHu6n&#10;7RpEwCn8heGGz+iQM9PJjWS86BTwI0HBchGDYDdJEj6cOPayikHmmfzPn/8CAAD//wMAUEsBAi0A&#10;FAAGAAgAAAAhALaDOJL+AAAA4QEAABMAAAAAAAAAAAAAAAAAAAAAAFtDb250ZW50X1R5cGVzXS54&#10;bWxQSwECLQAUAAYACAAAACEAOP0h/9YAAACUAQAACwAAAAAAAAAAAAAAAAAvAQAAX3JlbHMvLnJl&#10;bHNQSwECLQAUAAYACAAAACEAqvVRi9MCAADvBQAADgAAAAAAAAAAAAAAAAAuAgAAZHJzL2Uyb0Rv&#10;Yy54bWxQSwECLQAUAAYACAAAACEARFq9iNwAAAAHAQAADwAAAAAAAAAAAAAAAAAtBQAAZHJzL2Rv&#10;d25yZXYueG1sUEsFBgAAAAAEAAQA8wAAADYGAAAAAA==&#10;" adj="30948,-12834" fillcolor="white [3201]" strokecolor="#4472c4 [3204]" strokeweight="2.25pt">
                <v:textbox>
                  <w:txbxContent>
                    <w:p w14:paraId="0BD8A6B9" w14:textId="51C1484B" w:rsidR="000E6FC5" w:rsidRDefault="000E6FC5" w:rsidP="000E6FC5">
                      <w:pPr>
                        <w:jc w:val="center"/>
                      </w:pPr>
                      <w:r>
                        <w:t>Spr</w:t>
                      </w:r>
                      <w:r w:rsidR="00346B9C">
                        <w:t xml:space="preserve">acheinstellung der </w:t>
                      </w:r>
                      <w:r w:rsidR="007A397E">
                        <w:t>Oberfläche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C37486" wp14:editId="20E65D1E">
                <wp:simplePos x="0" y="0"/>
                <wp:positionH relativeFrom="margin">
                  <wp:align>left</wp:align>
                </wp:positionH>
                <wp:positionV relativeFrom="paragraph">
                  <wp:posOffset>2248535</wp:posOffset>
                </wp:positionV>
                <wp:extent cx="1409700" cy="323850"/>
                <wp:effectExtent l="19050" t="304800" r="228600" b="19050"/>
                <wp:wrapNone/>
                <wp:docPr id="15" name="Sprechblase: rechteckig mit abgerundeten Ec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2950" y="4295775"/>
                          <a:ext cx="1409700" cy="323850"/>
                        </a:xfrm>
                        <a:prstGeom prst="wedgeRoundRectCallout">
                          <a:avLst>
                            <a:gd name="adj1" fmla="val 57098"/>
                            <a:gd name="adj2" fmla="val -122794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76067" w14:textId="3C99A903" w:rsidR="000E6FC5" w:rsidRDefault="000E6FC5" w:rsidP="000E6FC5">
                            <w:pPr>
                              <w:jc w:val="center"/>
                            </w:pPr>
                            <w:r>
                              <w:t>Block</w:t>
                            </w:r>
                            <w:r w:rsidR="0004317C">
                              <w:t>palette</w:t>
                            </w:r>
                          </w:p>
                          <w:p w14:paraId="56572FA6" w14:textId="69CBD9E1" w:rsidR="0004317C" w:rsidRDefault="0004317C" w:rsidP="000E6FC5">
                            <w:pPr>
                              <w:jc w:val="center"/>
                            </w:pPr>
                          </w:p>
                          <w:p w14:paraId="4C728021" w14:textId="5FAA4156" w:rsidR="0004317C" w:rsidRDefault="0004317C" w:rsidP="000E6FC5">
                            <w:pPr>
                              <w:jc w:val="center"/>
                            </w:pPr>
                          </w:p>
                          <w:p w14:paraId="219967CC" w14:textId="77777777" w:rsidR="0004317C" w:rsidRDefault="0004317C" w:rsidP="000E6F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37486" id="Sprechblase: rechteckig mit abgerundeten Ecken 15" o:spid="_x0000_s1031" type="#_x0000_t62" style="position:absolute;left:0;text-align:left;margin-left:0;margin-top:177.05pt;width:111pt;height:25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yJ1gIAAO8FAAAOAAAAZHJzL2Uyb0RvYy54bWysVFtv2jAUfp+0/2D5vc2lQCBqqBBdp0lV&#10;W5VOfTaODVkd27MNgf36HTshzVaepr045+R85365vjnUAu2ZsZWSBU4uY4yYpKqs5KbA31/uLqYY&#10;WUdkSYSSrMBHZvHN/POn60bnLFVbJUpmEBiRNm90gbfO6TyKLN2ymthLpZkEIVemJg5Ys4lKQxqw&#10;XosojeNJ1ChTaqMosxb+3rZCPA/2OWfUPXJumUOiwBCbC68J79q/0fya5BtD9LaiXRjkH6KoSSXB&#10;aW/qljiCdqb6YKquqFFWcXdJVR0pzivKQg6QTRL/lc1qSzQLuUBxrO7LZP+fWfqwfzKoKqF3Y4wk&#10;qaFHK20Y3a4FsSxHnnSMvlUbVFcOkfWGmZ0smWMSfaFv8IIiVLHRNgdjK/1kOs4C6Uty4Kb2X0gW&#10;HQqcjdLZGFpxLLCnsiyok5wdHKIgT0bxLIsBQAFxlV5NAQwWo3dD2lj3lakaeaLADSs37FlBUM/Q&#10;7iURQu1caAbZ31sXulJ2qZHyR4IRrwU0eU8EGmfxbNoNwQCTDjEXSZpms9FH1NUQlUwmk6wLtPML&#10;IZ9C9UEIiZoCp9Nxm3HkK9bWKFDuKFgLe2YcOgKlSEMWYRfYUhgEEReYUMqkSzpXQgLaq/FKiF4x&#10;OacoeqUO69VY2JFeMT6n+KfHXiN4VdL1ynUllTlnoHw7hctbPLRzkLMn3WF9CGPYD9NalUcYTaPa&#10;nbWa3lXQ73ti3RMx0D8YETg87hEeLhSUVnUURltlfp377/GwOyDFqIGlL7D9uSOGYSS+SdiqWTIa&#10;+SsRmNE4S4ExQ8l6KJG7eqmgIzBREF0gPd6JE8mNql/hPi28VxARScF3gakzJ2bp2mMEF46yxSLA&#10;4DJo4u7lSlNv3NfZz9HL4ZUY3Q29g3V5UKcDQfIwcu2avGO9plSLnVO8cl7oK93WtWPgqoTV6i6g&#10;P1tDPqDe7/T8NwAAAP//AwBQSwMEFAAGAAgAAAAhABFqPiDeAAAACAEAAA8AAABkcnMvZG93bnJl&#10;di54bWxMj8FOwzAQRO9I/IO1SNyo49AiCHEqhAQXBBWhUjk6sYkj4t0Qu234e5YTHGdnNfOmXM9h&#10;EAc3xZ5Qg1pkIBy2ZHvsNGzfHi6uQcRk0JqB0Gn4dhHW1elJaQpLR3x1hzp1gkMwFkaDT2kspIyt&#10;d8HEBY0O2fugKZjEcuqkncyRw8Mg8yy7ksH0yA3ejO7eu/az3gcNX5Fehmb3NNI7Ka+eNzePdWe1&#10;Pj+b725BJDenv2f4xWd0qJipoT3aKAYNPCRpuFwtFQi28zznS6Nhma0UyKqU/wdUPwAAAP//AwBQ&#10;SwECLQAUAAYACAAAACEAtoM4kv4AAADhAQAAEwAAAAAAAAAAAAAAAAAAAAAAW0NvbnRlbnRfVHlw&#10;ZXNdLnhtbFBLAQItABQABgAIAAAAIQA4/SH/1gAAAJQBAAALAAAAAAAAAAAAAAAAAC8BAABfcmVs&#10;cy8ucmVsc1BLAQItABQABgAIAAAAIQAwTWyJ1gIAAO8FAAAOAAAAAAAAAAAAAAAAAC4CAABkcnMv&#10;ZTJvRG9jLnhtbFBLAQItABQABgAIAAAAIQARaj4g3gAAAAgBAAAPAAAAAAAAAAAAAAAAADAFAABk&#10;cnMvZG93bnJldi54bWxQSwUGAAAAAAQABADzAAAAOwYAAAAA&#10;" adj="23133,-15724" fillcolor="white [3201]" strokecolor="#4472c4 [3204]" strokeweight="2.25pt">
                <v:textbox>
                  <w:txbxContent>
                    <w:p w14:paraId="69C76067" w14:textId="3C99A903" w:rsidR="000E6FC5" w:rsidRDefault="000E6FC5" w:rsidP="000E6FC5">
                      <w:pPr>
                        <w:jc w:val="center"/>
                      </w:pPr>
                      <w:r>
                        <w:t>Block</w:t>
                      </w:r>
                      <w:r w:rsidR="0004317C">
                        <w:t>palette</w:t>
                      </w:r>
                    </w:p>
                    <w:p w14:paraId="56572FA6" w14:textId="69CBD9E1" w:rsidR="0004317C" w:rsidRDefault="0004317C" w:rsidP="000E6FC5">
                      <w:pPr>
                        <w:jc w:val="center"/>
                      </w:pPr>
                    </w:p>
                    <w:p w14:paraId="4C728021" w14:textId="5FAA4156" w:rsidR="0004317C" w:rsidRDefault="0004317C" w:rsidP="000E6FC5">
                      <w:pPr>
                        <w:jc w:val="center"/>
                      </w:pPr>
                    </w:p>
                    <w:p w14:paraId="219967CC" w14:textId="77777777" w:rsidR="0004317C" w:rsidRDefault="0004317C" w:rsidP="000E6FC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622279" wp14:editId="4BA5814E">
                <wp:simplePos x="0" y="0"/>
                <wp:positionH relativeFrom="margin">
                  <wp:align>left</wp:align>
                </wp:positionH>
                <wp:positionV relativeFrom="paragraph">
                  <wp:posOffset>3328036</wp:posOffset>
                </wp:positionV>
                <wp:extent cx="1428750" cy="876300"/>
                <wp:effectExtent l="19050" t="19050" r="209550" b="247650"/>
                <wp:wrapNone/>
                <wp:docPr id="3" name="Sprechblase: rechteckig mit abgerundeten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2950" y="5372100"/>
                          <a:ext cx="1428750" cy="876300"/>
                        </a:xfrm>
                        <a:prstGeom prst="wedgeRoundRectCallout">
                          <a:avLst>
                            <a:gd name="adj1" fmla="val 54888"/>
                            <a:gd name="adj2" fmla="val 70876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08A26" w14:textId="75E742C4" w:rsidR="000D0D5D" w:rsidRDefault="00346B9C" w:rsidP="000D0D5D">
                            <w:pPr>
                              <w:jc w:val="center"/>
                            </w:pPr>
                            <w:r>
                              <w:t>E</w:t>
                            </w:r>
                            <w:r w:rsidR="000D0D5D">
                              <w:t>rweiterung</w:t>
                            </w:r>
                            <w:r>
                              <w:t xml:space="preserve"> für Musik, Stifte, </w:t>
                            </w:r>
                            <w:proofErr w:type="spellStart"/>
                            <w:proofErr w:type="gramStart"/>
                            <w:r>
                              <w:t>micro:bit</w:t>
                            </w:r>
                            <w:proofErr w:type="spellEnd"/>
                            <w:proofErr w:type="gramEnd"/>
                            <w:r>
                              <w:t>,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22279" id="Sprechblase: rechteckig mit abgerundeten Ecken 3" o:spid="_x0000_s1032" type="#_x0000_t62" style="position:absolute;left:0;text-align:left;margin-left:0;margin-top:262.05pt;width:112.5pt;height:69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27zQIAAOsFAAAOAAAAZHJzL2Uyb0RvYy54bWysVMlu2zAQvRfoPxC8N1ocLzUiB4bTFAWC&#10;xIhT5ExTQ1sNRbIkbdn9+g4peWnjU9ELNaN5sy83t7taki1YV2lV0OwqpQQU12WlVgX9/nL/aUSJ&#10;80yVTGoFBd2Do7eTjx9uGjOGXK+1LMESNKLcuDEFXXtvxkni+Bpq5q60AYVCoW3NPLJ2lZSWNWi9&#10;lkmepoOk0bY0VnNwDv/etUI6ifaFAO6fhHDgiSwoxubja+O7DG8yuWHjlWVmXfEuDPYPUdSsUuj0&#10;aOqOeUY2tnpnqq641U4Lf8V1nWghKg4xB8wmS//KZrFmBmIuWBxnjmVy/88sf9zOLanKgvYoUazG&#10;Fi2MBb5eSuZgTALpgb9VK1JXnrDlCuxGleBBkS/8Dd9eqGFj3BhNLczcdpxDMhRkJ2wdvpgq2RV0&#10;eJ1/7mMj9gXt94Z5lnYtgJ0nHOXZdT4aBgBHxGg46LWA5GTIWOe/gq5JIAraQLmCZ40xPWOzZ0xK&#10;vfGxFWz74HzsSdllxsofGSWiltjiLZOkfz0ajboROMPk55hhilG8x2C1TnaywWAwDBgMs/OK1CHQ&#10;EIJUpCloPuoP+xEX6tVWKFJ+L6GFPYPAbmAh8phD3AOYSUsw3oIyzkH5rHMlFaKDmqikPCpmlxTl&#10;UanDBjWI+3FUTC8p/unxqBG9auWPynWltL1koHw7hCtaPFbpLOdA+t1yF0cw1jn8Wepyj2Npdbuv&#10;zvD7Crv9wJyfM4vdwwHBo+Of8BFSY2l1R1Gy1vbXpf8Bj3uDUkoaXPiCup8bZoES+U3hRvUGKc4a&#10;8eeMPWeW54za1DONHcF5wugiicrWywMprK5f8TZNg1cUMcXRd0G5twdm5ttDhNeNw3QaYXgVDPMP&#10;amF4MB7qHOboZffKrOlG3uOyPOrDcehGrp2+EzZoKj3deC0qH4SnunYMXpQ4sd31CyfrnI+o042e&#10;/AYAAP//AwBQSwMEFAAGAAgAAAAhAHtMENDbAAAACAEAAA8AAABkcnMvZG93bnJldi54bWxMj8Fu&#10;gzAQRO+V8g/WRuqtMVgNiigmqiL10N4C/QAHbwAFrxF2CPx9t6f2uDujmTfFcXGDmHEKvScN6S4B&#10;gdR421Or4bv+eDmACNGQNYMn1LBigGO5eSpMbv2DzjhXsRUcQiE3GroYx1zK0HToTNj5EYm1q5+c&#10;iXxOrbSTeXC4G6RKkkw60xM3dGbEU4fNrbo7LgnqcF6G6vYVqK3HuV7nz9Oq9fN2eX8DEXGJf2b4&#10;xWd0KJnp4u9kgxg08JCoYa9eUxAsK7Xnz0VDlqkUZFnI/wPKHwAAAP//AwBQSwECLQAUAAYACAAA&#10;ACEAtoM4kv4AAADhAQAAEwAAAAAAAAAAAAAAAAAAAAAAW0NvbnRlbnRfVHlwZXNdLnhtbFBLAQIt&#10;ABQABgAIAAAAIQA4/SH/1gAAAJQBAAALAAAAAAAAAAAAAAAAAC8BAABfcmVscy8ucmVsc1BLAQIt&#10;ABQABgAIAAAAIQAjGD27zQIAAOsFAAAOAAAAAAAAAAAAAAAAAC4CAABkcnMvZTJvRG9jLnhtbFBL&#10;AQItABQABgAIAAAAIQB7TBDQ2wAAAAgBAAAPAAAAAAAAAAAAAAAAACcFAABkcnMvZG93bnJldi54&#10;bWxQSwUGAAAAAAQABADzAAAALwYAAAAA&#10;" adj="22656,26109" fillcolor="white [3201]" strokecolor="#4472c4 [3204]" strokeweight="2.25pt">
                <v:textbox inset="1mm,1mm,1mm,1mm">
                  <w:txbxContent>
                    <w:p w14:paraId="75508A26" w14:textId="75E742C4" w:rsidR="000D0D5D" w:rsidRDefault="00346B9C" w:rsidP="000D0D5D">
                      <w:pPr>
                        <w:jc w:val="center"/>
                      </w:pPr>
                      <w:r>
                        <w:t>E</w:t>
                      </w:r>
                      <w:r w:rsidR="000D0D5D">
                        <w:t>rweiterung</w:t>
                      </w:r>
                      <w:r>
                        <w:t xml:space="preserve"> für Musik, Stifte, </w:t>
                      </w:r>
                      <w:proofErr w:type="spellStart"/>
                      <w:proofErr w:type="gramStart"/>
                      <w:r>
                        <w:t>micro:bit</w:t>
                      </w:r>
                      <w:proofErr w:type="spellEnd"/>
                      <w:proofErr w:type="gramEnd"/>
                      <w:r>
                        <w:t>,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17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041277" wp14:editId="5C545AD3">
                <wp:simplePos x="0" y="0"/>
                <wp:positionH relativeFrom="margin">
                  <wp:posOffset>5337810</wp:posOffset>
                </wp:positionH>
                <wp:positionV relativeFrom="paragraph">
                  <wp:posOffset>2038985</wp:posOffset>
                </wp:positionV>
                <wp:extent cx="2352675" cy="352425"/>
                <wp:effectExtent l="19050" t="19050" r="28575" b="238125"/>
                <wp:wrapNone/>
                <wp:docPr id="12" name="Sprechblase: rechteckig mit abgerundeten Ec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52425"/>
                        </a:xfrm>
                        <a:prstGeom prst="wedgeRoundRectCallout">
                          <a:avLst>
                            <a:gd name="adj1" fmla="val -22325"/>
                            <a:gd name="adj2" fmla="val 106462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4758B" w14:textId="77777777" w:rsidR="000E6FC5" w:rsidRDefault="000E6FC5" w:rsidP="000E6FC5">
                            <w:pPr>
                              <w:jc w:val="center"/>
                            </w:pPr>
                            <w:r>
                              <w:t xml:space="preserve">Eigenschaften der </w:t>
                            </w:r>
                            <w:r w:rsidR="00A22C9E">
                              <w:t>aktuellen</w:t>
                            </w:r>
                            <w:r>
                              <w:t xml:space="preserve"> Figur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41277" id="Sprechblase: rechteckig mit abgerundeten Ecken 12" o:spid="_x0000_s1033" type="#_x0000_t62" style="position:absolute;left:0;text-align:left;margin-left:420.3pt;margin-top:160.55pt;width:185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4BzQIAAOQFAAAOAAAAZHJzL2Uyb0RvYy54bWysVEtvGjEQvlfqf7B8TxY2QFKUJUKkqSpF&#10;SRRS5Wy8Y9jGr9qGhfz6jr3LQlpOVS/e8c7z+8Yz1zdbJckGnK+MLmj/vEcJaG7KSi8L+uPl7uyK&#10;Eh+YLpk0Ggq6A09vJp8/Xdd2DLlZGVmCIxhE+3FtC7oKwY6zzPMVKObPjQWNSmGcYgGvbpmVjtUY&#10;Xcks7/VGWW1caZ3h4D3+vW2UdJLiCwE8PArhIRBZUKwtpNOlcxHPbHLNxkvH7KribRnsH6pQrNKY&#10;tAt1ywIja1f9FUpV3BlvRDjnRmVGiIpDwoBo+r0/0MxXzELCguR429Hk/19Y/rB5cqQqsXc5JZop&#10;7NHcOuCrhWQexiSKAfhbtSSqCoQtluDWuoQAmnzlb3iiI7JYWz/GYHP75NqbRzFSshVOxS+CJdvE&#10;/K5jHraBcPyZXwzz0eWQEo46lAf5MAbNDt7W+fANjCJRKGgN5RKeDVbyjD2eMSnNOqQOsM29D6kV&#10;ZYuHlT/7lAglsbMbJslZnl808bFfR0ZIwMGo3xsNRgnZR6OLD0aj0eiyLbTNiyXvS41FSE1qhHc1&#10;RHARUKSpISZJYSehMXsGgW2IVCQUaQBgJh3BigvKOAcd+m0qqdE6uolKys6xf8pRdk6tbXSDNBid&#10;Y++U48eMnUfKanTonFWljTsVoHzblysa+z36BnOEH7aLbXp7icP4Z2HKHb5HZ5pB9ZbfVdjve+bD&#10;E3PYP5xh3DbhEQ8hDVJrWomSlXHvp/5HexwY1FJS46QX1P9aMweUyO8aR+lLfzCIqyFdBsPLHC/u&#10;WLM41ui1mhnsCL4orC6J0T7IvSicUa+4lKYxK6qY5pi7oDy4/WUWmg2Ea43DdJrMcB1YFu713PIY&#10;PPIc39HL9pU52z76gOPyYPZbgY3Tk2vG5GAbPbWZroMRVdg/uYbXtgO4StJotWsv7qrje7I6LOfJ&#10;bwAAAP//AwBQSwMEFAAGAAgAAAAhABxx1eXfAAAADAEAAA8AAABkcnMvZG93bnJldi54bWxMj0FP&#10;g0AQhe8m/ofNmHizC2iwoSxNY2y8mZSaaG8DOwKR3SXsUui/d3rS25t5L2++ybeL6cWZRt85qyBe&#10;RSDI1k53tlHwcdw/rEH4gFZj7ywpuJCHbXF7k2Om3WwPdC5DI7jE+gwVtCEMmZS+bsmgX7mBLHvf&#10;bjQYeBwbqUecudz0MomiVBrsLF9ocaCXluqfcjIKvszrdOne5GGXJp/l6b2e9xXOSt3fLbsNiEBL&#10;+AvDFZ/RoWCmyk1We9ErWD9FKUcVPCZxDOKaYMGq4tVzmoIscvn/ieIXAAD//wMAUEsBAi0AFAAG&#10;AAgAAAAhALaDOJL+AAAA4QEAABMAAAAAAAAAAAAAAAAAAAAAAFtDb250ZW50X1R5cGVzXS54bWxQ&#10;SwECLQAUAAYACAAAACEAOP0h/9YAAACUAQAACwAAAAAAAAAAAAAAAAAvAQAAX3JlbHMvLnJlbHNQ&#10;SwECLQAUAAYACAAAACEAmubeAc0CAADkBQAADgAAAAAAAAAAAAAAAAAuAgAAZHJzL2Uyb0RvYy54&#10;bWxQSwECLQAUAAYACAAAACEAHHHV5d8AAAAMAQAADwAAAAAAAAAAAAAAAAAnBQAAZHJzL2Rvd25y&#10;ZXYueG1sUEsFBgAAAAAEAAQA8wAAADMGAAAAAA==&#10;" adj="5978,33796" fillcolor="white [3201]" strokecolor="#4472c4 [3204]" strokeweight="2.25pt">
                <v:textbox>
                  <w:txbxContent>
                    <w:p w14:paraId="3D84758B" w14:textId="77777777" w:rsidR="000E6FC5" w:rsidRDefault="000E6FC5" w:rsidP="000E6FC5">
                      <w:pPr>
                        <w:jc w:val="center"/>
                      </w:pPr>
                      <w:r>
                        <w:t xml:space="preserve">Eigenschaften der </w:t>
                      </w:r>
                      <w:r w:rsidR="00A22C9E">
                        <w:t>aktuellen</w:t>
                      </w:r>
                      <w:r>
                        <w:t xml:space="preserve"> Figur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D5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85877" wp14:editId="060F774C">
                <wp:simplePos x="0" y="0"/>
                <wp:positionH relativeFrom="margin">
                  <wp:align>center</wp:align>
                </wp:positionH>
                <wp:positionV relativeFrom="paragraph">
                  <wp:posOffset>2134235</wp:posOffset>
                </wp:positionV>
                <wp:extent cx="704850" cy="342900"/>
                <wp:effectExtent l="95250" t="247650" r="19050" b="19050"/>
                <wp:wrapNone/>
                <wp:docPr id="14" name="Sprechblase: rechteckig mit abgerundeten Ec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1100" y="4267200"/>
                          <a:ext cx="704850" cy="342900"/>
                        </a:xfrm>
                        <a:prstGeom prst="wedgeRoundRectCallout">
                          <a:avLst>
                            <a:gd name="adj1" fmla="val -51673"/>
                            <a:gd name="adj2" fmla="val -99190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AB8D8" w14:textId="77777777" w:rsidR="000E6FC5" w:rsidRDefault="000E6FC5" w:rsidP="000E6FC5">
                            <w:pPr>
                              <w:jc w:val="center"/>
                            </w:pPr>
                            <w:r>
                              <w:t>Skript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5877" id="Sprechblase: rechteckig mit abgerundeten Ecken 14" o:spid="_x0000_s1034" type="#_x0000_t62" style="position:absolute;left:0;text-align:left;margin-left:0;margin-top:168.05pt;width:55.5pt;height:27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qR0wIAAO8FAAAOAAAAZHJzL2Uyb0RvYy54bWysVMlu2zAQvRfoPxC8J7Ic74gcGE5TFAiS&#10;IE6RM00NbTXcStKW3a/vkJKXtDkVvVAzmjf7cn2zU5JswfnK6ILmlx1KQHNTVnpV0O8vdxcjSnxg&#10;umTSaCjoHjy9mX7+dF3bCXTN2sgSHEEj2k9qW9B1CHaSZZ6vQTF/aSxoFArjFAvIulVWOlajdSWz&#10;bqczyGrjSusMB+/x720jpNNkXwjg4VEID4HIgmJsIb0uvcv4ZtNrNlk5ZtcVb8Ng/xCFYpVGp0dT&#10;tywwsnHVX6ZUxZ3xRoRLblRmhKg4pBwwm7zzRzaLNbOQcsHieHssk/9/ZvnD9smRqsTe9SjRTGGP&#10;FtYBXy8l8zAhkQzA36oVUVUgbLkCt9ElBNDkC3/DFxWxirX1EzS2sE+u5TySsSQ74VT8YrJkV9De&#10;eJznHezFHunuYIhdbLoAu0A4Aoad3qiPco6Aq1533MizkyHrfPgKRpFIFLSGcgXPBoN6xnbPmZRm&#10;E1Iz2Pbeh9SVsk2NlT9ySoSS2OQtk+Sinw+GV+0UnIG670AY8fgwKmegq3NQPhgMhtEQBtr6ReoQ&#10;agxCalIXtDvqD/sJFyvW1ChRYS+hgT2DwI5gJbopi7QLMJeOYMQFZZyDDnnrSmpERzVRSXlUzD9S&#10;lEelFhvVIO3IUbHzkeJ7j0eN5NXocFRWlTbuIwPl2yFc0eCxSmc5RzLslrs0hqOYWPyzNOUeR9OZ&#10;Zme95XcV9vue+fDEHPYPRwQPT3jER0iDpTUtRcnauF8f/Y943B2UUlLj0hfU/9wwB5TIbxq3apz3&#10;evFKJKbXx9mkxJ1LlucSvVFzgx3BicLoEhnxQR5I4Yx6xfs0i15RxDRH3wXlwR2YeWiOEV44DrNZ&#10;guFlsCzc64Xl0Xisc5yjl90rc7Yd+oDb8mAOB6IduWb6Ttioqc1sE4yoQhSe6toyeFXSxLYXMJ6t&#10;cz6hTnd6+hsAAP//AwBQSwMEFAAGAAgAAAAhAMfM9oHcAAAACAEAAA8AAABkcnMvZG93bnJldi54&#10;bWxMj8FOwzAQRO9I/IO1lbhRx1QKEOJUqFLUA1xoUc+beJtEjddR7KTh73FPcNyZ0eybfLvYXsw0&#10;+s6xBrVOQBDXznTcaPg+lo8vIHxANtg7Jg0/5GFb3N/lmBl35S+aD6ERsYR9hhraEIZMSl+3ZNGv&#10;3UAcvbMbLYZ4jo00I15jue3lU5Kk0mLH8UOLA+1aqi+HyWr4eK6mMjmlu/3xcmr2HZY8fyqtH1bL&#10;+xuIQEv4C8MNP6JDEZkqN7HxotcQhwQNm02qQNxspaJSReU1USCLXP4fUPwCAAD//wMAUEsBAi0A&#10;FAAGAAgAAAAhALaDOJL+AAAA4QEAABMAAAAAAAAAAAAAAAAAAAAAAFtDb250ZW50X1R5cGVzXS54&#10;bWxQSwECLQAUAAYACAAAACEAOP0h/9YAAACUAQAACwAAAAAAAAAAAAAAAAAvAQAAX3JlbHMvLnJl&#10;bHNQSwECLQAUAAYACAAAACEA2uUakdMCAADvBQAADgAAAAAAAAAAAAAAAAAuAgAAZHJzL2Uyb0Rv&#10;Yy54bWxQSwECLQAUAAYACAAAACEAx8z2gdwAAAAIAQAADwAAAAAAAAAAAAAAAAAtBQAAZHJzL2Rv&#10;d25yZXYueG1sUEsFBgAAAAAEAAQA8wAAADYGAAAAAA==&#10;" adj="-361,-10625" fillcolor="white [3201]" strokecolor="#4472c4 [3204]" strokeweight="2.25pt">
                <v:textbox>
                  <w:txbxContent>
                    <w:p w14:paraId="157AB8D8" w14:textId="77777777" w:rsidR="000E6FC5" w:rsidRDefault="000E6FC5" w:rsidP="000E6FC5">
                      <w:pPr>
                        <w:jc w:val="center"/>
                      </w:pPr>
                      <w:r>
                        <w:t>Skript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D5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B02AA" wp14:editId="72239AA5">
                <wp:simplePos x="0" y="0"/>
                <wp:positionH relativeFrom="column">
                  <wp:posOffset>3604260</wp:posOffset>
                </wp:positionH>
                <wp:positionV relativeFrom="paragraph">
                  <wp:posOffset>2934335</wp:posOffset>
                </wp:positionV>
                <wp:extent cx="1400175" cy="638175"/>
                <wp:effectExtent l="19050" t="304800" r="28575" b="28575"/>
                <wp:wrapNone/>
                <wp:docPr id="13" name="Sprechblase: rechteckig mit abgerundeten Ec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38175"/>
                        </a:xfrm>
                        <a:prstGeom prst="wedgeRoundRectCallout">
                          <a:avLst>
                            <a:gd name="adj1" fmla="val -21513"/>
                            <a:gd name="adj2" fmla="val -90745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F448D" w14:textId="0D6BB685" w:rsidR="000E6FC5" w:rsidRDefault="000D0D5D" w:rsidP="000E6FC5">
                            <w:pPr>
                              <w:jc w:val="center"/>
                            </w:pPr>
                            <w:r>
                              <w:t>Skriptb</w:t>
                            </w:r>
                            <w:r w:rsidR="000E6FC5">
                              <w:t>ereich</w:t>
                            </w:r>
                            <w:r>
                              <w:t xml:space="preserve"> der aktuellen Figur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B02AA" id="Sprechblase: rechteckig mit abgerundeten Ecken 13" o:spid="_x0000_s1035" type="#_x0000_t62" style="position:absolute;left:0;text-align:left;margin-left:283.8pt;margin-top:231.05pt;width:110.2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eLfywIAAOQFAAAOAAAAZHJzL2Uyb0RvYy54bWysVFtv2jAUfp+0/2D5vU1CuRU1VIiu06Sq&#10;rUqnPhvnGLI6tmcbAvv1O3ZCoBtP016cc3Ju37ne3O4qSbZgXalVTrPLlBJQXBelWuX0++v9xZgS&#10;55kqmNQKcroHR2+nnz/d1GYCPb3WsgBL0Ilyk9rkdO29mSSJ42uomLvUBhQKhbYV88jaVVJYVqP3&#10;Sia9NB0mtbaFsZqDc/j3rhHSafQvBHD/JIQDT2ROEZuPr43vMrzJ9IZNVpaZdclbGOwfUFSsVBi0&#10;c3XHPCMbW/7lqiq51U4Lf8l1lWghSg4xB8wmS//IZrFmBmIuWBxnujK5/+eWP26fLSkL7N0VJYpV&#10;2KOFscDXS8kcTEggPfD3ckWq0hO2XIHdqAI8KPKFv+OLhljF2rgJOluYZ9tyDslQkp2wVfhismQX&#10;K7/vKg87Tzj+zPppmo0GlHCUDa/GgUY3ydHaWOe/gq5IIHJaQ7GCF41IXrDHcyal3vjYAbZ9cD62&#10;omjzYcWPjBJRSezslkly0csGDWjs14lS74PSdTrqRxAflbBKR0/ZcDgctUDbuAj5ADWAkIrUOe2N&#10;B21CoUxNYSLl9xIatRcQ2AYsRS9mERcA5tISRJxTxjkon7WhpELtYCZKKTvD7Jyh7Ixa3WAGcTE6&#10;w/Sc4ceInUWMqpXvjKtSaXvOQfF+gCsafWznSc6B9LvlLs7edUgs/FnqYo/zaHWzqM7w+xL7/cCc&#10;f2YW+4c7jNfGP+EjpMbS6paiZK3tr3P/gz4uDEopqXHTc+p+bpgFSuQ3hat0nfX74TREpj8Y9ZCx&#10;p5LlqURtqrnGjuBEIbpIBn0vD6SwunrDozQLUVHEFMfYOeXeHpi5by4QnjUOs1lUw3NgmH9QC8OD&#10;81DnMEevuzdmTTv0HtflUR+uApvEkWvW5KgbLJWebbwWpQ/CY11bBk9JXK327IVbdcpHreNxnv4G&#10;AAD//wMAUEsDBBQABgAIAAAAIQAPMm0z4AAAAAsBAAAPAAAAZHJzL2Rvd25yZXYueG1sTI/BTsMw&#10;DIbvSLxDZCRuLF3Fsqo0nRASSOwAY+MBssa0FY3TNdnWvj3eadxs/Z9+fy5Wo+vECYfQetIwnyUg&#10;kCpvW6o1fO9eHzIQIRqypvOEGiYMsCpvbwqTW3+mLzxtYy24hEJuNDQx9rmUoWrQmTDzPRJnP35w&#10;JvI61NIO5szlrpNpkijpTEt8oTE9vjRY/W6PToNS8eDqZHNYrz/fdpupXozTx7vW93fj8xOIiGO8&#10;wnDRZ3Uo2Wnvj2SD6DQs1FIxquFRpXMQTCyzjIf9JUoVyLKQ/38o/wAAAP//AwBQSwECLQAUAAYA&#10;CAAAACEAtoM4kv4AAADhAQAAEwAAAAAAAAAAAAAAAAAAAAAAW0NvbnRlbnRfVHlwZXNdLnhtbFBL&#10;AQItABQABgAIAAAAIQA4/SH/1gAAAJQBAAALAAAAAAAAAAAAAAAAAC8BAABfcmVscy8ucmVsc1BL&#10;AQItABQABgAIAAAAIQC9DeLfywIAAOQFAAAOAAAAAAAAAAAAAAAAAC4CAABkcnMvZTJvRG9jLnht&#10;bFBLAQItABQABgAIAAAAIQAPMm0z4AAAAAsBAAAPAAAAAAAAAAAAAAAAACUFAABkcnMvZG93bnJl&#10;di54bWxQSwUGAAAAAAQABADzAAAAMgYAAAAA&#10;" adj="6153,-8801" fillcolor="white [3201]" strokecolor="#4472c4 [3204]" strokeweight="2.25pt">
                <v:textbox>
                  <w:txbxContent>
                    <w:p w14:paraId="38EF448D" w14:textId="0D6BB685" w:rsidR="000E6FC5" w:rsidRDefault="000D0D5D" w:rsidP="000E6FC5">
                      <w:pPr>
                        <w:jc w:val="center"/>
                      </w:pPr>
                      <w:r>
                        <w:t>Skriptb</w:t>
                      </w:r>
                      <w:r w:rsidR="000E6FC5">
                        <w:t>ereich</w:t>
                      </w:r>
                      <w:r>
                        <w:t xml:space="preserve"> der aktuellen Figur</w:t>
                      </w:r>
                    </w:p>
                  </w:txbxContent>
                </v:textbox>
              </v:shape>
            </w:pict>
          </mc:Fallback>
        </mc:AlternateContent>
      </w:r>
      <w:r w:rsidR="000D0D5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0BFFD8" wp14:editId="75E8CEFA">
                <wp:simplePos x="0" y="0"/>
                <wp:positionH relativeFrom="column">
                  <wp:posOffset>2747010</wp:posOffset>
                </wp:positionH>
                <wp:positionV relativeFrom="paragraph">
                  <wp:posOffset>4124960</wp:posOffset>
                </wp:positionV>
                <wp:extent cx="1123950" cy="304800"/>
                <wp:effectExtent l="19050" t="190500" r="19050" b="19050"/>
                <wp:wrapNone/>
                <wp:docPr id="16" name="Sprechblase: rechteckig mit abgerundeten Ec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04800"/>
                        </a:xfrm>
                        <a:prstGeom prst="wedgeRoundRectCallout">
                          <a:avLst>
                            <a:gd name="adj1" fmla="val -21044"/>
                            <a:gd name="adj2" fmla="val -101642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7C435" w14:textId="6A71A1A6" w:rsidR="000E6FC5" w:rsidRDefault="0004317C" w:rsidP="000E6FC5">
                            <w:pPr>
                              <w:jc w:val="center"/>
                            </w:pPr>
                            <w:r>
                              <w:t>Skriptblöcke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BFFD8" id="Sprechblase: rechteckig mit abgerundeten Ecken 16" o:spid="_x0000_s1036" type="#_x0000_t62" style="position:absolute;left:0;text-align:left;margin-left:216.3pt;margin-top:324.8pt;width:88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tgygIAAOYFAAAOAAAAZHJzL2Uyb0RvYy54bWysVEtPGzEQvlfqf7B8h32QBIjYoCiUqhIq&#10;iFBxdrzjZIvXdm0nm/TXd+zdbELJqerFO7Pzzftxc7utJdmAdZVWBc3OU0pAcV1WalnQHy/3Z1eU&#10;OM9UyaRWUNAdOHo7+fzppjFjyPVKyxIsQSPKjRtT0JX3Zpwkjq+gZu5cG1AoFNrWzCNrl0lpWYPW&#10;a5nkaTpKGm1LYzUH5/DvXSukk2hfCOD+UQgHnsiCYmw+vja+i/Amkxs2XlpmVhXvwmD/EEXNKoVO&#10;e1N3zDOyttUHU3XFrXZa+HOu60QLUXGIOWA2WfpXNvMVMxBzweI405fJ/T+z/PvmyZKqxN6NKFGs&#10;xh7NjQW+WkjmYEwC6YG/VUtSV56wxRLsWpXgQZEv/A1fVMQqNsaN0djcPNmOc0iGkmyFrcMXkyXb&#10;WPldX3nYesLxZ5blF9dDbBBH2UU6uEpja5KDtrHOfwVdk0AUtIFyCc8aI3nGHs+YlHrtYwfY5sH5&#10;2Iqyy4eVPzNKRC2xsxsmyVmepYNB1/ojUP4OlKXZaJB/RF0co7LRaHQZMBhp5xipfawhCqlIU9D8&#10;ang5jLhQp7YykfI7CS3sGQT2AWuRxzTiBsBMWoIhF5RxDspnnSupEB3URCVlr5idUpS9UocNahA3&#10;o1dMTym+99hrRK9a+V65rpS2pwyUb/twRYvHKh3lHEi/XWzb4YvtDr8WutzhRFrdrqoz/L7Cjj8w&#10;55+YxQ7ikOC98Y/4CKmxtrqjKFlp+/vU/4DHlUEpJQ3uekHdrzWzQIn8pnCZrrPBIByHyAyGlzky&#10;9liyOJaodT3T2BKcKYwukgHv5Z4UVteveJamwSuKmOLou6Dc2z0z8+0NwsPGYTqNMDwIhvkHNTc8&#10;GA+FDoP0sn1l1nRj73Fhvuv9Xehmrh2/AzZoKj1dey0qH4SHunYMHpM4st3hC9fqmI+ow3me/AEA&#10;AP//AwBQSwMEFAAGAAgAAAAhALaLkzjfAAAACwEAAA8AAABkcnMvZG93bnJldi54bWxMj8FOwzAM&#10;hu9IvENkJG4sYUxhLU0nQOLCBNMG4pw1oa1onCrJsu7t8U5w+yz/+v25Wk1uYNmG2HtUcDsTwCw2&#10;3vTYKvj8eLlZAotJo9GDR6vgZCOs6suLSpfGH3Fr8y61jEowllpBl9JYch6bzjodZ360SLtvH5xO&#10;NIaWm6CPVO4GPhdCcqd7pAudHu1zZ5uf3cEpyKEont6m9Xbzvj6J9vVruck5KnV9NT0+AEt2Sn9h&#10;OOuTOtTktPcHNJENChZ3c0lRBXJREFBCijPsCYp7Cbyu+P8f6l8AAAD//wMAUEsBAi0AFAAGAAgA&#10;AAAhALaDOJL+AAAA4QEAABMAAAAAAAAAAAAAAAAAAAAAAFtDb250ZW50X1R5cGVzXS54bWxQSwEC&#10;LQAUAAYACAAAACEAOP0h/9YAAACUAQAACwAAAAAAAAAAAAAAAAAvAQAAX3JlbHMvLnJlbHNQSwEC&#10;LQAUAAYACAAAACEApl37YMoCAADmBQAADgAAAAAAAAAAAAAAAAAuAgAAZHJzL2Uyb0RvYy54bWxQ&#10;SwECLQAUAAYACAAAACEAtouTON8AAAALAQAADwAAAAAAAAAAAAAAAAAkBQAAZHJzL2Rvd25yZXYu&#10;eG1sUEsFBgAAAAAEAAQA8wAAADAGAAAAAA==&#10;" adj="6254,-11155" fillcolor="white [3201]" strokecolor="#4472c4 [3204]" strokeweight="2.25pt">
                <v:textbox>
                  <w:txbxContent>
                    <w:p w14:paraId="0B57C435" w14:textId="6A71A1A6" w:rsidR="000E6FC5" w:rsidRDefault="0004317C" w:rsidP="000E6FC5">
                      <w:pPr>
                        <w:jc w:val="center"/>
                      </w:pPr>
                      <w:r>
                        <w:t>Skriptblöcke</w:t>
                      </w:r>
                    </w:p>
                  </w:txbxContent>
                </v:textbox>
              </v:shape>
            </w:pict>
          </mc:Fallback>
        </mc:AlternateContent>
      </w:r>
      <w:r w:rsidR="000D0D5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D73D2" wp14:editId="096B7DA4">
                <wp:simplePos x="0" y="0"/>
                <wp:positionH relativeFrom="margin">
                  <wp:posOffset>5356860</wp:posOffset>
                </wp:positionH>
                <wp:positionV relativeFrom="paragraph">
                  <wp:posOffset>4420235</wp:posOffset>
                </wp:positionV>
                <wp:extent cx="1295400" cy="314325"/>
                <wp:effectExtent l="19050" t="228600" r="19050" b="28575"/>
                <wp:wrapNone/>
                <wp:docPr id="10" name="Sprechblase: rechteckig mit abgerundeten Ec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14325"/>
                        </a:xfrm>
                        <a:prstGeom prst="wedgeRoundRectCallout">
                          <a:avLst>
                            <a:gd name="adj1" fmla="val -20542"/>
                            <a:gd name="adj2" fmla="val -106443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68376" w14:textId="5CCAA054" w:rsidR="000E6FC5" w:rsidRDefault="000E6FC5" w:rsidP="000E6FC5">
                            <w:pPr>
                              <w:jc w:val="center"/>
                            </w:pPr>
                            <w:r>
                              <w:t>Figuren</w:t>
                            </w:r>
                            <w:r w:rsidR="000D0D5D">
                              <w:t>bereich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D73D2" id="Sprechblase: rechteckig mit abgerundeten Ecken 10" o:spid="_x0000_s1037" type="#_x0000_t62" style="position:absolute;left:0;text-align:left;margin-left:421.8pt;margin-top:348.05pt;width:102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VoyQIAAOYFAAAOAAAAZHJzL2Uyb0RvYy54bWysVFtP2zAUfp+0/2D5HXJpWqAiRVUZ0yQE&#10;iDLx7Dp2m+HbbLdp+fU7dtK0jD5Ne3HOyfnO/XJ9s5UCbZh1tVYlzs5TjJiiuqrVssQ/X+7OLjFy&#10;nqiKCK1YiXfM4ZvJ1y/XjRmzXK+0qJhFYES5cWNKvPLejJPE0RWTxJ1rwxQIubaSeGDtMqksacC6&#10;FEmepqOk0bYyVlPmHPy9bYV4Eu1zzqh/5Nwxj0SJITYfXxvfRXiTyTUZLy0xq5p2YZB/iEKSWoHT&#10;3tQt8QStbf3JlKyp1U5zf061TDTnNWUxB8gmS//KZr4ihsVcoDjO9GVy/88sfdg8WVRX0DsojyIS&#10;ejQ3ltHVQhDHxiiQntG3eolk7RFZLJldq4p5ptA3+gYvKEIVG+PGYGxunmzHOSBDSbbcyvCFZNE2&#10;Vn7XV55tPaLwM8uvhkUKEVCQDbJikA+D0eSgbazz35mWKBAlbli1ZM8aInmGHs+IEHrtYwfI5t75&#10;2Iqqy4dUvzKMuBTQ2Q0R6CxPh0Xetf4IlH8AZemoKAafUYNjVDYajS66SDvHEPM+1hCFUKgpcX45&#10;vGgzCnVqKxMpvxOshT0zDn2AWuQxjbgBbCYsgpBLTChlymedK6EAHdR4LUSvmJ1SFL1Shw1qLG5G&#10;r5ieUvzosdeIXrXyvbKslbanDFRv+3B5i4d+HuUcSL9dbNvhi9Dwa6GrHUyk1e2qOkPvauj4PXH+&#10;iVjoIAwJ3Bv/CA8XGmqrOwqjlbbvp/4HPKwMSDFqYNdL7H6viWUYiR8KlukqK4pwHCJTDC9yYOyx&#10;ZHEsUWs509ASmCmILpIB78We5FbLVzhL0+AVRERR8F1i6u2emfn2BsFho2w6jTA4CIb4ezU3NBgP&#10;hQ6D9LJ9JdZ0Y+9hYR70/i6QcZy5dlEO2KCp9HTtNa99EB7q2jFwTOJydYcvXKtjPqIO53nyBwAA&#10;//8DAFBLAwQUAAYACAAAACEAyZoaJ+AAAAAMAQAADwAAAGRycy9kb3ducmV2LnhtbEyPQU7DMBBF&#10;90jcwRokNog6pcFtQ5yqVMoOVaLlAG48jSPicWS7abg97gqWM/P05/1yM9mejehD50jCfJYBQ2qc&#10;7qiV8HWsn1fAQlSkVe8IJfxggE11f1eqQrsrfeJ4iC1LIRQKJcHEOBSch8agVWHmBqR0OztvVUyj&#10;b7n26prCbc9fskxwqzpKH4wacGew+T5crIRp+zTWxzrq2i/4Xu3MO/9ojZSPD9P2DVjEKf7BcNNP&#10;6lAlp5O7kA6sl7DKFyKhEsRazIHdiCxfptVJwjJ/FcCrkv8vUf0CAAD//wMAUEsBAi0AFAAGAAgA&#10;AAAhALaDOJL+AAAA4QEAABMAAAAAAAAAAAAAAAAAAAAAAFtDb250ZW50X1R5cGVzXS54bWxQSwEC&#10;LQAUAAYACAAAACEAOP0h/9YAAACUAQAACwAAAAAAAAAAAAAAAAAvAQAAX3JlbHMvLnJlbHNQSwEC&#10;LQAUAAYACAAAACEAb3a1aMkCAADmBQAADgAAAAAAAAAAAAAAAAAuAgAAZHJzL2Uyb0RvYy54bWxQ&#10;SwECLQAUAAYACAAAACEAyZoaJ+AAAAAMAQAADwAAAAAAAAAAAAAAAAAjBQAAZHJzL2Rvd25yZXYu&#10;eG1sUEsFBgAAAAAEAAQA8wAAADAGAAAAAA==&#10;" adj="6363,-12192" fillcolor="white [3201]" strokecolor="#4472c4 [3204]" strokeweight="2.25pt">
                <v:textbox>
                  <w:txbxContent>
                    <w:p w14:paraId="56268376" w14:textId="5CCAA054" w:rsidR="000E6FC5" w:rsidRDefault="000E6FC5" w:rsidP="000E6FC5">
                      <w:pPr>
                        <w:jc w:val="center"/>
                      </w:pPr>
                      <w:r>
                        <w:t>Figuren</w:t>
                      </w:r>
                      <w:r w:rsidR="000D0D5D">
                        <w:t>bereich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C9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075613" wp14:editId="5F7DEA98">
                <wp:simplePos x="0" y="0"/>
                <wp:positionH relativeFrom="column">
                  <wp:posOffset>5966460</wp:posOffset>
                </wp:positionH>
                <wp:positionV relativeFrom="paragraph">
                  <wp:posOffset>3343910</wp:posOffset>
                </wp:positionV>
                <wp:extent cx="1228725" cy="333375"/>
                <wp:effectExtent l="438150" t="57150" r="28575" b="28575"/>
                <wp:wrapNone/>
                <wp:docPr id="23" name="Sprechblase: rechteckig mit abgerundeten Ec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33375"/>
                        </a:xfrm>
                        <a:prstGeom prst="wedgeRoundRectCallout">
                          <a:avLst>
                            <a:gd name="adj1" fmla="val -73386"/>
                            <a:gd name="adj2" fmla="val -3582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77171" w14:textId="77777777" w:rsidR="00A22C9E" w:rsidRDefault="00A22C9E" w:rsidP="00A22C9E">
                            <w:pPr>
                              <w:jc w:val="center"/>
                            </w:pPr>
                            <w:r>
                              <w:t>Aktuelle Figur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75613" id="Sprechblase: rechteckig mit abgerundeten Ecken 23" o:spid="_x0000_s1038" type="#_x0000_t62" style="position:absolute;left:0;text-align:left;margin-left:469.8pt;margin-top:263.3pt;width:96.7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e8ygIAAOQFAAAOAAAAZHJzL2Uyb0RvYy54bWysVFtv2jAUfp+0/2D5vQ0J5TLUUCG6TpOq&#10;tiqd+mycY8jq2J5tSNiv37EJga48TePBnJNz/87l+qapJNmCdaVWOU0ve5SA4roo1SqnP17uLsaU&#10;OM9UwaRWkNMdOHoz/fzpujYTyPRaywIsQSfKTWqT07X3ZpIkjq+hYu5SG1AoFNpWzCNrV0lhWY3e&#10;K5lkvd4wqbUtjNUcnMOvt3shnUb/QgD3j0I48ETmFHPz8bXxXYY3mV6zycoysy55mwb7hywqVioM&#10;2rm6ZZ6RjS0/uKpKbrXTwl9yXSVaiJJDrAGrSXt/VbNYMwOxFgTHmQ4m9//c8oftkyVlkdOsT4li&#10;FfZoYSzw9VIyBxMSSA/8rVyRqvSELVdgN6oAD4p85W/4oiGiWBs3QWcL82RbziEZIGmErcI/Fkua&#10;iPyuQx4aTzh+TLNsPMoGlHCU9fE3GgSnydHaWOe/ga5IIHJaQ7GCZ42ZPGOP50xKvfGxA2x773xs&#10;RdHWw4qfKSWiktjZLZPkYtTvj4dt60+UsndK/cE4+6iDIB0dpcPhcNTm2YbFjA+ZhhykIjVCOx60&#10;9QSU9rhEyu8k7NWeQWAXEIksFhHnH+bSEkw4p4xzUD5tQ0mF2sFMlFJ2huk5Q9kZtbrBDOJedIa9&#10;c4bvI3YWMapWvjOuSqXtOQfF2yFdsdfHbp7UHEjfLJs4emkEOnxa6mKH82j1flGd4Xcl9vueOf/E&#10;LPYPdxivjX/ER0iN2OqWomSt7e9z34M+LgxKKalx03Pqfm2YBUrkd4Wr9CW9ugqnITJXg1GGjD2V&#10;LE8lalPNNbYEJwqzi2TQ9/JACqurVzxKsxAVRUxxjJ1T7u2Bmfv9BcKzxmE2i2p4Dgzz92pheHAe&#10;gA6D9NK8Mmvaofe4Lg/6cBXYJM7cfk2OusFS6dnGa1H6IDzi2jJ4SuJqtWcv3KpTPmodj/P0DwAA&#10;AP//AwBQSwMEFAAGAAgAAAAhAKNj5ADhAAAADAEAAA8AAABkcnMvZG93bnJldi54bWxMj81OwzAQ&#10;hO9IvIO1SNyok0aEJsSpAAnEBRUKSBxd28Qp9jqK3TZ9e7YnuO3P7My3zXLyju3NGPuAAvJZBsyg&#10;CrrHTsDH++PVAlhMErV0AY2Ao4mwbM/PGlnrcMA3s1+njpEJxloKsCkNNedRWeNlnIXBIO2+w+hl&#10;onbsuB7lgcy94/MsK7mXPVKClYN5sEb9rHeeMJ6fttX28yXeu+NrkX2tlLJ2IcTlxXR3CyyZKf2J&#10;4YRPN9AS0ybsUEfmBFRFVZJUwPW8pOKkyIsiB7ah0U2VA28b/v+J9hcAAP//AwBQSwECLQAUAAYA&#10;CAAAACEAtoM4kv4AAADhAQAAEwAAAAAAAAAAAAAAAAAAAAAAW0NvbnRlbnRfVHlwZXNdLnhtbFBL&#10;AQItABQABgAIAAAAIQA4/SH/1gAAAJQBAAALAAAAAAAAAAAAAAAAAC8BAABfcmVscy8ucmVsc1BL&#10;AQItABQABgAIAAAAIQCfHhe8ygIAAOQFAAAOAAAAAAAAAAAAAAAAAC4CAABkcnMvZTJvRG9jLnht&#10;bFBLAQItABQABgAIAAAAIQCjY+QA4QAAAAwBAAAPAAAAAAAAAAAAAAAAACQFAABkcnMvZG93bnJl&#10;di54bWxQSwUGAAAAAAQABADzAAAAMgYAAAAA&#10;" adj="-5051,10026" fillcolor="white [3201]" strokecolor="#4472c4 [3204]" strokeweight="2.25pt">
                <v:textbox>
                  <w:txbxContent>
                    <w:p w14:paraId="7D177171" w14:textId="77777777" w:rsidR="00A22C9E" w:rsidRDefault="00A22C9E" w:rsidP="00A22C9E">
                      <w:pPr>
                        <w:jc w:val="center"/>
                      </w:pPr>
                      <w:r>
                        <w:t>Aktuelle Figur</w:t>
                      </w:r>
                    </w:p>
                  </w:txbxContent>
                </v:textbox>
              </v:shape>
            </w:pict>
          </mc:Fallback>
        </mc:AlternateContent>
      </w:r>
      <w:r w:rsidR="00A22C9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9DC54C" wp14:editId="543E38D5">
                <wp:simplePos x="0" y="0"/>
                <wp:positionH relativeFrom="margin">
                  <wp:posOffset>5833110</wp:posOffset>
                </wp:positionH>
                <wp:positionV relativeFrom="paragraph">
                  <wp:posOffset>3772535</wp:posOffset>
                </wp:positionV>
                <wp:extent cx="1504950" cy="323850"/>
                <wp:effectExtent l="19050" t="19050" r="19050" b="190500"/>
                <wp:wrapNone/>
                <wp:docPr id="19" name="Sprechblase: rechteckig mit abgerundeten Ec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23850"/>
                        </a:xfrm>
                        <a:prstGeom prst="wedgeRoundRectCallout">
                          <a:avLst>
                            <a:gd name="adj1" fmla="val 27383"/>
                            <a:gd name="adj2" fmla="val 96318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84E73" w14:textId="3DDEECE3" w:rsidR="00A22C9E" w:rsidRDefault="00A22C9E" w:rsidP="00A22C9E">
                            <w:pPr>
                              <w:jc w:val="center"/>
                            </w:pPr>
                            <w:r>
                              <w:t>Figur hinzufügen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DC54C" id="Sprechblase: rechteckig mit abgerundeten Ecken 19" o:spid="_x0000_s1039" type="#_x0000_t62" style="position:absolute;left:0;text-align:left;margin-left:459.3pt;margin-top:297.05pt;width:118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RvzyQIAAOMFAAAOAAAAZHJzL2Uyb0RvYy54bWysVEtv2zAMvg/YfxB0Xx0776BOEaTrMKBY&#10;i6ZDz4pMJV5lSZOUONmvHyU7Trb2NOwik+abH8nrm0MlyR6sK7XKaXrVowQU10WpNjn9/nz3aUKJ&#10;80wVTGoFOT2Cozfzjx+uazODTG+1LMASdKLcrDY53XpvZkni+BYq5q60AYVCoW3FPLJ2kxSW1ei9&#10;kknW642SWtvCWM3BOfx72wjpPPoXArh/EMKBJzKnmJuPr43vOrzJ/JrNNpaZbcnbNNg/ZFGxUmHQ&#10;ztUt84zsbPnGVVVyq50W/orrKtFClBxiDVhN2vurmtWWGYi1YHOc6drk/p9b/m3/aElZIHZTShSr&#10;EKOVscC3a8kczEggPfDXckOq0hO23oDdqQI8KPKZv+KLhtjF2rgZOluZR9tyDsnQkoOwVfhiseQQ&#10;O3/sOg8HTzj+TIe9wXSIAHGU9bP+BGl0k5ytjXX+C+iKBCKnNRQbeNKYyRNivGRS6p2PCLD9vfMR&#10;iqKthxU/UkpEJRHZPZMkG/cn/Rb5C53sUmc66qeTtzr9S510NBqN2zTbqJjwKdGQglSkzmk2GY6H&#10;US80qWlLpPxRQqP2BAJBwEZksYY4/rCUlmC+OWWcg/JpG0oq1A5mopSyM0zfM5SdUasbzCCuRWfY&#10;e8/wz4idRYyqle+Mq1Jp+56D4vWUrmj0EcyLmgPpD+tDM3kRjPBrrYsjjqPVzZ46w+9KhPueOf/I&#10;LMKHE4LHxj/gI6TG3uqWomSr7a/3/gd93BeUUlLjoufU/dwxC5TIrwo3aZoOBuEyRGYwHGfI2EvJ&#10;+lKidtVSIyQ4UJhdJIO+lydSWF294E1ahKgoYopj7Jxyb0/M0jcHCK8ah8UiquE1MMzfq5XhwXlo&#10;dBik58MLs6adeY/b8k2fjgKbxZlrtuSsGyyVXuy8FqUPwnNfWwYvSdys9uqFU3XJR63zbZ7/BgAA&#10;//8DAFBLAwQUAAYACAAAACEA1Ss6Xt4AAAAMAQAADwAAAGRycy9kb3ducmV2LnhtbEyPwU7DMAyG&#10;70i8Q2QkbiztWKut1J0QY2dE4QHSxmsrGqdKsq7w9GQnONr+9Pv7y/1iRjGT84NlhHSVgCBurR64&#10;Q/j8OD5sQfigWKvRMiF8k4d9dXtTqkLbC7/TXIdOxBD2hULoQ5gKKX3bk1F+ZSfieDtZZ1SIo+uk&#10;duoSw80o10mSS6MGjh96NdFLT+1XfTYI+kj1zPnbaX0w2v28cnN4HBrE+7vl+QlEoCX8wXDVj+pQ&#10;RafGnll7MSLs0m0eUYRst0lBXIk0y+KqQcg3WQqyKuX/EtUvAAAA//8DAFBLAQItABQABgAIAAAA&#10;IQC2gziS/gAAAOEBAAATAAAAAAAAAAAAAAAAAAAAAABbQ29udGVudF9UeXBlc10ueG1sUEsBAi0A&#10;FAAGAAgAAAAhADj9If/WAAAAlAEAAAsAAAAAAAAAAAAAAAAALwEAAF9yZWxzLy5yZWxzUEsBAi0A&#10;FAAGAAgAAAAhAFHpG/PJAgAA4wUAAA4AAAAAAAAAAAAAAAAALgIAAGRycy9lMm9Eb2MueG1sUEsB&#10;Ai0AFAAGAAgAAAAhANUrOl7eAAAADAEAAA8AAAAAAAAAAAAAAAAAIwUAAGRycy9kb3ducmV2Lnht&#10;bFBLBQYAAAAABAAEAPMAAAAuBgAAAAA=&#10;" adj="16715,31605" fillcolor="white [3201]" strokecolor="#4472c4 [3204]" strokeweight="2.25pt">
                <v:textbox>
                  <w:txbxContent>
                    <w:p w14:paraId="11084E73" w14:textId="3DDEECE3" w:rsidR="00A22C9E" w:rsidRDefault="00A22C9E" w:rsidP="00A22C9E">
                      <w:pPr>
                        <w:jc w:val="center"/>
                      </w:pPr>
                      <w:r>
                        <w:t>Figur hinzufügen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C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4F29F" wp14:editId="6693607E">
                <wp:simplePos x="0" y="0"/>
                <wp:positionH relativeFrom="column">
                  <wp:posOffset>7414260</wp:posOffset>
                </wp:positionH>
                <wp:positionV relativeFrom="paragraph">
                  <wp:posOffset>1134110</wp:posOffset>
                </wp:positionV>
                <wp:extent cx="914400" cy="323850"/>
                <wp:effectExtent l="19050" t="228600" r="19050" b="19050"/>
                <wp:wrapNone/>
                <wp:docPr id="8" name="Sprechblase: rechteckig mit abgerundeten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wedgeRoundRectCallout">
                          <a:avLst>
                            <a:gd name="adj1" fmla="val -45833"/>
                            <a:gd name="adj2" fmla="val -105147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EAE2A" w14:textId="77777777" w:rsidR="000E6FC5" w:rsidRDefault="000E6FC5" w:rsidP="000E6FC5">
                            <w:pPr>
                              <w:jc w:val="center"/>
                            </w:pPr>
                            <w:r>
                              <w:t>Bühne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4F29F" id="Sprechblase: rechteckig mit abgerundeten Ecken 8" o:spid="_x0000_s1040" type="#_x0000_t62" style="position:absolute;left:0;text-align:left;margin-left:583.8pt;margin-top:89.3pt;width:1in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I6ywIAAOMFAAAOAAAAZHJzL2Uyb0RvYy54bWysVEtv2zAMvg/YfxB0bx3n1SyoUwTpOgwo&#10;2qLp0LMiU4lXvSYpcbpfP0p23HTNadhFpsyPr48UL6/2SpIdOF8ZXdD8vEcJaG7KSq8L+uPp5mxC&#10;iQ9Ml0waDQV9BU+vZp8/XdZ2Cn2zMbIER9CJ9tPaFnQTgp1mmecbUMyfGwsalcI4xQJe3TorHavR&#10;u5JZv9cbZ7VxpXWGg/f497pR0lnyLwTwcC+Eh0BkQTG3kE6XzlU8s9klm64ds5uKt2mwf8hCsUpj&#10;0M7VNQuMbF31wZWquDPeiHDOjcqMEBWHVANWk/f+qma5YRZSLUiOtx1N/v+55Xe7B0eqsqDYKM0U&#10;tmhpHfDNSjIPUxLFAPylWhNVBcJWa3BbXUIATb7yFzwnkcPa+im6WtoH1948ipGQvXAqfrFUsk+8&#10;v3a8wz4Qjj+/5MNhD7vDUTXoDyaj1Jfszdg6H76BUSQKBa2hXMOjwTwescELJqXZhkQ/2936kPpQ&#10;ttWw8mdOiVAS27pjkpwNR5PBoO37Eaj/DpT3Rvnw4iNqcIzKx+NxwmCmbWCUDrnGLKQmdUH7k9HF&#10;KPrKIk0NMUkKrxIa2CMIbAJS0U9lpPGHhXQEUy4o4xx0yJOL6BTR0UxUUnaG+SlD2Rm12GgG6Vl0&#10;hr1Thu8jdhYpqtGhM1aVNu6Ug/LlkK5o8Ifqm5pj+WG/2qfJy4exsvhrZcpXHEdnmnfqLb+psOO3&#10;zIcH5rCDOCS4bMI9HkIa5Na0EiUb436f+h/x+F5QS0mND72g/teWOaBEftf4ktLw4WZIl+Hooo8x&#10;3LFmdazRW7Uw2BKcKcwuiREf5EEUzqhn3EnzGBVVTHOMXVAe3OGyCM0Cwq3GYT5PMNwGloVbvbQ8&#10;Oo9Ex0F62j8zZ9uxD/he7sxhKbQzF8fqGBsttZlvgxFVOMxcw2vbAtwkyabdenFVHd8T6m03z/4A&#10;AAD//wMAUEsDBBQABgAIAAAAIQAl6dm24gAAAA0BAAAPAAAAZHJzL2Rvd25yZXYueG1sTI/BTsMw&#10;EETvSPyDtUhcUOs0QNqGOBUqQuqpiLZIHN3YxFHidbDdNPw92xPcZnZHs2+L1Wg7NmgfGocCZtME&#10;mMbKqQZrAYf962QBLESJSnYOtYAfHWBVXl8VMlfujO962MWaUQmGXAowMfY556Ey2sowdb1G2n05&#10;b2Uk62uuvDxTue14miQZt7JBumBkr9dGV+3uZAUk/uX78Lhdu8/QLu8ePsymfRs2QtzejM9PwKIe&#10;418YLviEDiUxHd0JVWAd+Vk2zyhLar4gcYnc0xDYUUCaLjPgZcH/f1H+AgAA//8DAFBLAQItABQA&#10;BgAIAAAAIQC2gziS/gAAAOEBAAATAAAAAAAAAAAAAAAAAAAAAABbQ29udGVudF9UeXBlc10ueG1s&#10;UEsBAi0AFAAGAAgAAAAhADj9If/WAAAAlAEAAAsAAAAAAAAAAAAAAAAALwEAAF9yZWxzLy5yZWxz&#10;UEsBAi0AFAAGAAgAAAAhACOPcjrLAgAA4wUAAA4AAAAAAAAAAAAAAAAALgIAAGRycy9lMm9Eb2Mu&#10;eG1sUEsBAi0AFAAGAAgAAAAhACXp2bbiAAAADQEAAA8AAAAAAAAAAAAAAAAAJQUAAGRycy9kb3du&#10;cmV2LnhtbFBLBQYAAAAABAAEAPMAAAA0BgAAAAA=&#10;" adj="900,-11912" fillcolor="white [3201]" strokecolor="#4472c4 [3204]" strokeweight="2.25pt">
                <v:textbox>
                  <w:txbxContent>
                    <w:p w14:paraId="6E1EAE2A" w14:textId="77777777" w:rsidR="000E6FC5" w:rsidRDefault="000E6FC5" w:rsidP="000E6FC5">
                      <w:pPr>
                        <w:jc w:val="center"/>
                      </w:pPr>
                      <w:r>
                        <w:t>Bühne</w:t>
                      </w:r>
                    </w:p>
                  </w:txbxContent>
                </v:textbox>
              </v:shape>
            </w:pict>
          </mc:Fallback>
        </mc:AlternateContent>
      </w:r>
      <w:r w:rsidR="000E401D" w:rsidRPr="000E401D">
        <w:rPr>
          <w:noProof/>
        </w:rPr>
        <w:drawing>
          <wp:inline distT="0" distB="0" distL="0" distR="0" wp14:anchorId="18B3EBC4" wp14:editId="49688D1A">
            <wp:extent cx="6191250" cy="4555297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9301" b="2021"/>
                    <a:stretch/>
                  </pic:blipFill>
                  <pic:spPr bwMode="auto">
                    <a:xfrm>
                      <a:off x="0" y="0"/>
                      <a:ext cx="6195250" cy="455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401D" w:rsidSect="00EA3AEC">
      <w:headerReference w:type="default" r:id="rId7"/>
      <w:footerReference w:type="default" r:id="rId8"/>
      <w:pgSz w:w="16838" w:h="11906" w:orient="landscape"/>
      <w:pgMar w:top="1701" w:right="1134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684E1" w14:textId="77777777" w:rsidR="00EF6401" w:rsidRDefault="00EF6401" w:rsidP="000E401D">
      <w:pPr>
        <w:spacing w:line="240" w:lineRule="auto"/>
      </w:pPr>
      <w:r>
        <w:separator/>
      </w:r>
    </w:p>
  </w:endnote>
  <w:endnote w:type="continuationSeparator" w:id="0">
    <w:p w14:paraId="41F324C3" w14:textId="77777777" w:rsidR="00EF6401" w:rsidRDefault="00EF6401" w:rsidP="000E4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F3CB9" w14:textId="48CAC004" w:rsidR="000E401D" w:rsidRPr="000E401D" w:rsidRDefault="000E401D" w:rsidP="000E401D">
    <w:pPr>
      <w:pStyle w:val="Fuzeile"/>
      <w:pBdr>
        <w:top w:val="single" w:sz="4" w:space="1" w:color="auto"/>
      </w:pBdr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ACE85C" wp14:editId="335B0018">
          <wp:simplePos x="0" y="0"/>
          <wp:positionH relativeFrom="margin">
            <wp:align>right</wp:align>
          </wp:positionH>
          <wp:positionV relativeFrom="paragraph">
            <wp:posOffset>27305</wp:posOffset>
          </wp:positionV>
          <wp:extent cx="476250" cy="167770"/>
          <wp:effectExtent l="0" t="0" r="0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16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266D">
      <w:rPr>
        <w:rFonts w:cs="Arial"/>
        <w:sz w:val="16"/>
        <w:szCs w:val="16"/>
      </w:rPr>
      <w:t>CC BY</w:t>
    </w:r>
    <w:r>
      <w:rPr>
        <w:rFonts w:cs="Arial"/>
        <w:sz w:val="16"/>
        <w:szCs w:val="16"/>
      </w:rPr>
      <w:t>-</w:t>
    </w:r>
    <w:r w:rsidRPr="00AC266D">
      <w:rPr>
        <w:rFonts w:cs="Arial"/>
        <w:sz w:val="16"/>
        <w:szCs w:val="16"/>
      </w:rPr>
      <w:t xml:space="preserve">SA </w:t>
    </w:r>
    <w:r>
      <w:rPr>
        <w:rFonts w:cs="Arial"/>
        <w:sz w:val="16"/>
        <w:szCs w:val="16"/>
      </w:rPr>
      <w:t>4</w:t>
    </w:r>
    <w:r w:rsidRPr="00AC266D">
      <w:rPr>
        <w:rFonts w:cs="Arial"/>
        <w:sz w:val="16"/>
        <w:szCs w:val="16"/>
      </w:rPr>
      <w:t>.0</w:t>
    </w:r>
    <w:r>
      <w:rPr>
        <w:rFonts w:cs="Arial"/>
        <w:sz w:val="16"/>
        <w:szCs w:val="16"/>
      </w:rPr>
      <w:t xml:space="preserve"> </w:t>
    </w:r>
    <w:r w:rsidRPr="00AC266D">
      <w:rPr>
        <w:rFonts w:cs="Arial"/>
        <w:sz w:val="16"/>
        <w:szCs w:val="16"/>
      </w:rPr>
      <w:t xml:space="preserve">T. Hempel · Version vom </w:t>
    </w:r>
    <w:r w:rsidRPr="00AC266D">
      <w:rPr>
        <w:rFonts w:cs="Arial"/>
        <w:sz w:val="16"/>
        <w:szCs w:val="16"/>
      </w:rPr>
      <w:fldChar w:fldCharType="begin"/>
    </w:r>
    <w:r w:rsidRPr="00AC266D">
      <w:rPr>
        <w:rFonts w:cs="Arial"/>
        <w:sz w:val="16"/>
        <w:szCs w:val="16"/>
      </w:rPr>
      <w:instrText xml:space="preserve"> SAVEDATE  \@ "dd.MM.yyyy"  \* MERGEFORMAT </w:instrText>
    </w:r>
    <w:r w:rsidRPr="00AC266D">
      <w:rPr>
        <w:rFonts w:cs="Arial"/>
        <w:sz w:val="16"/>
        <w:szCs w:val="16"/>
      </w:rPr>
      <w:fldChar w:fldCharType="separate"/>
    </w:r>
    <w:r w:rsidR="00AD6EE5">
      <w:rPr>
        <w:rFonts w:cs="Arial"/>
        <w:noProof/>
        <w:sz w:val="16"/>
        <w:szCs w:val="16"/>
      </w:rPr>
      <w:t>02.09.2019</w:t>
    </w:r>
    <w:r w:rsidRPr="00AC266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64802" w14:textId="77777777" w:rsidR="00EF6401" w:rsidRDefault="00EF6401" w:rsidP="000E401D">
      <w:pPr>
        <w:spacing w:line="240" w:lineRule="auto"/>
      </w:pPr>
      <w:r>
        <w:separator/>
      </w:r>
    </w:p>
  </w:footnote>
  <w:footnote w:type="continuationSeparator" w:id="0">
    <w:p w14:paraId="696C6700" w14:textId="77777777" w:rsidR="00EF6401" w:rsidRDefault="00EF6401" w:rsidP="000E40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458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37"/>
      <w:gridCol w:w="13450"/>
    </w:tblGrid>
    <w:tr w:rsidR="000E401D" w:rsidRPr="00E922B7" w14:paraId="462E3331" w14:textId="77777777" w:rsidTr="000E401D">
      <w:trPr>
        <w:trHeight w:val="869"/>
      </w:trPr>
      <w:tc>
        <w:tcPr>
          <w:tcW w:w="1137" w:type="dxa"/>
        </w:tcPr>
        <w:p w14:paraId="69E4A527" w14:textId="77777777" w:rsidR="000E401D" w:rsidRPr="00E922B7" w:rsidRDefault="000E401D" w:rsidP="000E401D">
          <w:pPr>
            <w:spacing w:line="240" w:lineRule="auto"/>
          </w:pPr>
          <w:r>
            <w:rPr>
              <w:noProof/>
            </w:rPr>
            <w:drawing>
              <wp:inline distT="0" distB="0" distL="0" distR="0" wp14:anchorId="4A9F2CB3" wp14:editId="5782BCCC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50" w:type="dxa"/>
          <w:vAlign w:val="center"/>
        </w:tcPr>
        <w:p w14:paraId="03A0AD8A" w14:textId="57B4AC7E" w:rsidR="000E401D" w:rsidRPr="000E401D" w:rsidRDefault="000E401D" w:rsidP="000E401D">
          <w:pPr>
            <w:spacing w:line="240" w:lineRule="auto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Benutzeroberfläche Scratch 3</w:t>
          </w:r>
          <w:r w:rsidR="00E75B1F">
            <w:rPr>
              <w:b/>
              <w:sz w:val="32"/>
              <w:szCs w:val="32"/>
            </w:rPr>
            <w:t xml:space="preserve"> (</w:t>
          </w:r>
          <w:hyperlink r:id="rId2" w:history="1">
            <w:r w:rsidR="00E75B1F" w:rsidRPr="00372D4B">
              <w:rPr>
                <w:rStyle w:val="Hyperlink"/>
                <w:b/>
                <w:sz w:val="32"/>
                <w:szCs w:val="32"/>
              </w:rPr>
              <w:t>https://scratch.mit.edu</w:t>
            </w:r>
          </w:hyperlink>
          <w:r w:rsidR="00E75B1F">
            <w:rPr>
              <w:b/>
              <w:sz w:val="32"/>
              <w:szCs w:val="32"/>
            </w:rPr>
            <w:t xml:space="preserve">) </w:t>
          </w:r>
          <w:r w:rsidR="00E75B1F">
            <w:rPr>
              <w:b/>
              <w:sz w:val="32"/>
              <w:szCs w:val="32"/>
            </w:rPr>
            <w:br/>
          </w:r>
          <w:proofErr w:type="gramStart"/>
          <w:r w:rsidR="00E75B1F" w:rsidRPr="00E75B1F">
            <w:rPr>
              <w:b/>
              <w:sz w:val="22"/>
              <w:szCs w:val="22"/>
            </w:rPr>
            <w:t>Offline</w:t>
          </w:r>
          <w:proofErr w:type="gramEnd"/>
          <w:r w:rsidR="00E75B1F" w:rsidRPr="00E75B1F">
            <w:rPr>
              <w:b/>
              <w:sz w:val="22"/>
              <w:szCs w:val="22"/>
            </w:rPr>
            <w:t xml:space="preserve">: </w:t>
          </w:r>
          <w:hyperlink r:id="rId3" w:history="1">
            <w:r w:rsidR="00E75B1F" w:rsidRPr="00E75B1F">
              <w:rPr>
                <w:rStyle w:val="Hyperlink"/>
                <w:b/>
                <w:sz w:val="22"/>
                <w:szCs w:val="22"/>
              </w:rPr>
              <w:t>https://scratch.mit.edu/download</w:t>
            </w:r>
          </w:hyperlink>
          <w:r w:rsidR="00E75B1F" w:rsidRPr="00E75B1F">
            <w:rPr>
              <w:b/>
              <w:sz w:val="22"/>
              <w:szCs w:val="22"/>
            </w:rPr>
            <w:t xml:space="preserve"> </w:t>
          </w:r>
        </w:p>
      </w:tc>
    </w:tr>
  </w:tbl>
  <w:p w14:paraId="756EB125" w14:textId="77777777" w:rsidR="000E401D" w:rsidRPr="00EA3AEC" w:rsidRDefault="000E401D" w:rsidP="000E401D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1D"/>
    <w:rsid w:val="0004317C"/>
    <w:rsid w:val="00082F14"/>
    <w:rsid w:val="000D0D5D"/>
    <w:rsid w:val="000E401D"/>
    <w:rsid w:val="000E6FC5"/>
    <w:rsid w:val="00346B9C"/>
    <w:rsid w:val="003D2125"/>
    <w:rsid w:val="00576DBC"/>
    <w:rsid w:val="005D3DF1"/>
    <w:rsid w:val="005E3829"/>
    <w:rsid w:val="007A397E"/>
    <w:rsid w:val="0085279C"/>
    <w:rsid w:val="00A22C9E"/>
    <w:rsid w:val="00AD6EE5"/>
    <w:rsid w:val="00D7537C"/>
    <w:rsid w:val="00E75B1F"/>
    <w:rsid w:val="00EA3AEC"/>
    <w:rsid w:val="00EB4C2D"/>
    <w:rsid w:val="00EF6401"/>
    <w:rsid w:val="00F11FC5"/>
    <w:rsid w:val="00FA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BC7C8"/>
  <w15:chartTrackingRefBased/>
  <w15:docId w15:val="{AE4A5369-DCA0-493B-8E8D-BD43053F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401D"/>
    <w:pPr>
      <w:spacing w:after="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E401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01D"/>
  </w:style>
  <w:style w:type="paragraph" w:styleId="Fuzeile">
    <w:name w:val="footer"/>
    <w:basedOn w:val="Standard"/>
    <w:link w:val="FuzeileZchn"/>
    <w:unhideWhenUsed/>
    <w:rsid w:val="000E401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01D"/>
  </w:style>
  <w:style w:type="table" w:styleId="Tabellenraster">
    <w:name w:val="Table Grid"/>
    <w:basedOn w:val="NormaleTabelle"/>
    <w:rsid w:val="000E4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401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401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11F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cratch.mit.edu/download" TargetMode="External"/><Relationship Id="rId2" Type="http://schemas.openxmlformats.org/officeDocument/2006/relationships/hyperlink" Target="https://scratch.mit.edu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Hempel</dc:creator>
  <cp:keywords/>
  <dc:description/>
  <cp:lastModifiedBy>Tino Hempel</cp:lastModifiedBy>
  <cp:revision>15</cp:revision>
  <cp:lastPrinted>2019-09-02T06:34:00Z</cp:lastPrinted>
  <dcterms:created xsi:type="dcterms:W3CDTF">2019-08-20T07:56:00Z</dcterms:created>
  <dcterms:modified xsi:type="dcterms:W3CDTF">2019-09-02T06:34:00Z</dcterms:modified>
</cp:coreProperties>
</file>