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77D3" w:rsidRPr="00721F1B" w:rsidRDefault="00B30D87" w:rsidP="00E7043A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Labyrinth</w:t>
      </w:r>
      <w:r w:rsidR="00A93E09">
        <w:rPr>
          <w:rFonts w:ascii="Arial" w:hAnsi="Arial" w:cs="Arial"/>
          <w:b/>
          <w:sz w:val="28"/>
          <w:szCs w:val="28"/>
        </w:rPr>
        <w:t xml:space="preserve"> – Der Klempner will den Pilz!</w:t>
      </w:r>
    </w:p>
    <w:p w:rsidR="00654AD1" w:rsidRDefault="00654AD1" w:rsidP="00AF220B">
      <w:pPr>
        <w:ind w:left="1416" w:hanging="1416"/>
        <w:rPr>
          <w:rFonts w:ascii="Arial" w:hAnsi="Arial" w:cs="Arial"/>
          <w:b/>
          <w:sz w:val="22"/>
          <w:szCs w:val="22"/>
        </w:rPr>
      </w:pPr>
    </w:p>
    <w:p w:rsidR="00AF220B" w:rsidRPr="00192F9E" w:rsidRDefault="00AF220B" w:rsidP="00AF220B">
      <w:pPr>
        <w:ind w:left="1416" w:hanging="1416"/>
        <w:rPr>
          <w:rFonts w:ascii="Arial" w:hAnsi="Arial" w:cs="Arial"/>
          <w:b/>
          <w:sz w:val="22"/>
          <w:szCs w:val="22"/>
        </w:rPr>
      </w:pPr>
      <w:r w:rsidRPr="00192F9E">
        <w:rPr>
          <w:rFonts w:ascii="Arial" w:hAnsi="Arial" w:cs="Arial"/>
          <w:b/>
          <w:sz w:val="22"/>
          <w:szCs w:val="22"/>
        </w:rPr>
        <w:t>Aufgabenstellung</w:t>
      </w:r>
    </w:p>
    <w:p w:rsidR="00AF220B" w:rsidRDefault="00B00C09" w:rsidP="00AF220B">
      <w:pPr>
        <w:numPr>
          <w:ilvl w:val="0"/>
          <w:numId w:val="13"/>
        </w:numPr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Starte das Programm </w:t>
      </w:r>
      <w:r w:rsidR="00654AD1">
        <w:rPr>
          <w:rFonts w:ascii="Arial" w:hAnsi="Arial" w:cs="Arial"/>
          <w:sz w:val="22"/>
          <w:szCs w:val="22"/>
        </w:rPr>
        <w:t>„</w:t>
      </w:r>
      <w:r>
        <w:rPr>
          <w:rFonts w:ascii="Arial" w:hAnsi="Arial" w:cs="Arial"/>
          <w:sz w:val="22"/>
          <w:szCs w:val="22"/>
        </w:rPr>
        <w:t>Labyrinth</w:t>
      </w:r>
      <w:r w:rsidR="00654AD1">
        <w:rPr>
          <w:rFonts w:ascii="Arial" w:hAnsi="Arial" w:cs="Arial"/>
          <w:sz w:val="22"/>
          <w:szCs w:val="22"/>
        </w:rPr>
        <w:t>“</w:t>
      </w:r>
      <w:r>
        <w:rPr>
          <w:rFonts w:ascii="Arial" w:hAnsi="Arial" w:cs="Arial"/>
          <w:sz w:val="22"/>
          <w:szCs w:val="22"/>
        </w:rPr>
        <w:t xml:space="preserve"> </w:t>
      </w:r>
      <w:r w:rsidR="00AF220B">
        <w:rPr>
          <w:rFonts w:ascii="Arial" w:hAnsi="Arial" w:cs="Arial"/>
          <w:sz w:val="22"/>
          <w:szCs w:val="22"/>
        </w:rPr>
        <w:t>mit der grünen Flagge</w:t>
      </w:r>
      <w:r w:rsidR="00E2725F" w:rsidRPr="008E004D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167005" cy="171450"/>
            <wp:effectExtent l="0" t="0" r="0" b="0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928" t="4561" r="77927" b="886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00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F220B">
        <w:rPr>
          <w:rFonts w:ascii="Arial" w:hAnsi="Arial" w:cs="Arial"/>
          <w:sz w:val="22"/>
          <w:szCs w:val="22"/>
        </w:rPr>
        <w:t>.</w:t>
      </w:r>
      <w:r w:rsidR="00654AD1">
        <w:rPr>
          <w:rFonts w:ascii="Arial" w:hAnsi="Arial" w:cs="Arial"/>
          <w:sz w:val="22"/>
          <w:szCs w:val="22"/>
        </w:rPr>
        <w:t xml:space="preserve"> </w:t>
      </w:r>
      <w:r w:rsidR="00AF193F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Setze die Figur mit der Leertaste in ihre Anfangsposition zurück.</w:t>
      </w:r>
    </w:p>
    <w:p w:rsidR="00AF220B" w:rsidRDefault="00AF220B" w:rsidP="00AF220B">
      <w:pPr>
        <w:numPr>
          <w:ilvl w:val="0"/>
          <w:numId w:val="13"/>
        </w:numPr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Beschreibe den Programmablauf.</w:t>
      </w:r>
      <w:r w:rsidRPr="00AE436E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Nenne </w:t>
      </w:r>
      <w:r w:rsidR="003A382F">
        <w:rPr>
          <w:rFonts w:ascii="Arial" w:hAnsi="Arial" w:cs="Arial"/>
          <w:sz w:val="22"/>
          <w:szCs w:val="22"/>
        </w:rPr>
        <w:t>die</w:t>
      </w:r>
      <w:r>
        <w:rPr>
          <w:rFonts w:ascii="Arial" w:hAnsi="Arial" w:cs="Arial"/>
          <w:sz w:val="22"/>
          <w:szCs w:val="22"/>
        </w:rPr>
        <w:t xml:space="preserve"> </w:t>
      </w:r>
      <w:r w:rsidR="00654AD1">
        <w:rPr>
          <w:rFonts w:ascii="Arial" w:hAnsi="Arial" w:cs="Arial"/>
          <w:sz w:val="22"/>
          <w:szCs w:val="22"/>
        </w:rPr>
        <w:t>Endpunkt</w:t>
      </w:r>
      <w:r w:rsidR="003A382F">
        <w:rPr>
          <w:rFonts w:ascii="Arial" w:hAnsi="Arial" w:cs="Arial"/>
          <w:sz w:val="22"/>
          <w:szCs w:val="22"/>
        </w:rPr>
        <w:t>e</w:t>
      </w:r>
      <w:r w:rsidR="00654AD1">
        <w:rPr>
          <w:rFonts w:ascii="Arial" w:hAnsi="Arial" w:cs="Arial"/>
          <w:sz w:val="22"/>
          <w:szCs w:val="22"/>
        </w:rPr>
        <w:t xml:space="preserve"> für das Programm</w:t>
      </w:r>
      <w:r>
        <w:rPr>
          <w:rFonts w:ascii="Arial" w:hAnsi="Arial" w:cs="Arial"/>
          <w:sz w:val="22"/>
          <w:szCs w:val="22"/>
        </w:rPr>
        <w:t xml:space="preserve">. </w:t>
      </w:r>
    </w:p>
    <w:p w:rsidR="00A44501" w:rsidRPr="003F35B5" w:rsidRDefault="00A44501" w:rsidP="00A44501">
      <w:pPr>
        <w:pStyle w:val="Listenabsatz"/>
        <w:tabs>
          <w:tab w:val="left" w:pos="284"/>
          <w:tab w:val="left" w:leader="underscore" w:pos="8789"/>
        </w:tabs>
        <w:spacing w:line="480" w:lineRule="auto"/>
        <w:rPr>
          <w:rFonts w:ascii="Arial" w:hAnsi="Arial" w:cs="Arial"/>
        </w:rPr>
      </w:pPr>
      <w:r w:rsidRPr="003F35B5">
        <w:rPr>
          <w:rFonts w:ascii="Arial" w:hAnsi="Arial" w:cs="Arial"/>
        </w:rPr>
        <w:tab/>
      </w:r>
    </w:p>
    <w:p w:rsidR="00A44501" w:rsidRPr="003F35B5" w:rsidRDefault="00A44501" w:rsidP="00A44501">
      <w:pPr>
        <w:pStyle w:val="Listenabsatz"/>
        <w:tabs>
          <w:tab w:val="left" w:pos="284"/>
          <w:tab w:val="left" w:leader="underscore" w:pos="8789"/>
        </w:tabs>
        <w:spacing w:line="480" w:lineRule="auto"/>
        <w:rPr>
          <w:rFonts w:ascii="Arial" w:hAnsi="Arial" w:cs="Arial"/>
        </w:rPr>
      </w:pPr>
      <w:r w:rsidRPr="003F35B5">
        <w:rPr>
          <w:rFonts w:ascii="Arial" w:hAnsi="Arial" w:cs="Arial"/>
        </w:rPr>
        <w:tab/>
      </w:r>
      <w:r w:rsidRPr="003F35B5">
        <w:rPr>
          <w:rFonts w:ascii="Arial" w:hAnsi="Arial" w:cs="Arial"/>
        </w:rPr>
        <w:tab/>
      </w:r>
    </w:p>
    <w:p w:rsidR="00A44501" w:rsidRPr="003F35B5" w:rsidRDefault="00A44501" w:rsidP="00A44501">
      <w:pPr>
        <w:pStyle w:val="Listenabsatz"/>
        <w:tabs>
          <w:tab w:val="left" w:pos="284"/>
          <w:tab w:val="left" w:leader="underscore" w:pos="8789"/>
        </w:tabs>
        <w:spacing w:line="480" w:lineRule="auto"/>
        <w:rPr>
          <w:rFonts w:ascii="Arial" w:hAnsi="Arial" w:cs="Arial"/>
        </w:rPr>
      </w:pPr>
      <w:r w:rsidRPr="003F35B5">
        <w:rPr>
          <w:rFonts w:ascii="Arial" w:hAnsi="Arial" w:cs="Arial"/>
        </w:rPr>
        <w:tab/>
      </w:r>
      <w:r w:rsidRPr="003F35B5">
        <w:rPr>
          <w:rFonts w:ascii="Arial" w:hAnsi="Arial" w:cs="Arial"/>
        </w:rPr>
        <w:tab/>
      </w:r>
    </w:p>
    <w:p w:rsidR="00A44501" w:rsidRPr="00A44501" w:rsidRDefault="00A44501" w:rsidP="00A44501">
      <w:pPr>
        <w:pStyle w:val="Listenabsatz"/>
        <w:tabs>
          <w:tab w:val="left" w:pos="284"/>
          <w:tab w:val="left" w:leader="underscore" w:pos="8789"/>
        </w:tabs>
        <w:spacing w:line="480" w:lineRule="auto"/>
        <w:rPr>
          <w:rFonts w:ascii="Arial" w:hAnsi="Arial" w:cs="Arial"/>
        </w:rPr>
      </w:pPr>
      <w:r w:rsidRPr="003F35B5">
        <w:rPr>
          <w:rFonts w:ascii="Arial" w:hAnsi="Arial" w:cs="Arial"/>
        </w:rPr>
        <w:tab/>
      </w:r>
    </w:p>
    <w:p w:rsidR="00AF220B" w:rsidRDefault="003A482E" w:rsidP="00AF220B">
      <w:pPr>
        <w:numPr>
          <w:ilvl w:val="0"/>
          <w:numId w:val="13"/>
        </w:numPr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Vervollständige das Skript zum Erreichen des Pilzes. </w:t>
      </w:r>
    </w:p>
    <w:p w:rsidR="001C095E" w:rsidRDefault="003A482E" w:rsidP="001C095E">
      <w:pPr>
        <w:numPr>
          <w:ilvl w:val="0"/>
          <w:numId w:val="13"/>
        </w:numPr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Gestalte das Labyrinth mit dem Malprogramm (Bühne </w:t>
      </w:r>
      <w:r w:rsidRPr="003A482E">
        <w:rPr>
          <w:rFonts w:ascii="Arial" w:hAnsi="Arial" w:cs="Arial"/>
          <w:sz w:val="22"/>
          <w:szCs w:val="22"/>
        </w:rPr>
        <w:sym w:font="Wingdings" w:char="F0E0"/>
      </w:r>
      <w:r>
        <w:rPr>
          <w:rFonts w:ascii="Arial" w:hAnsi="Arial" w:cs="Arial"/>
          <w:sz w:val="22"/>
          <w:szCs w:val="22"/>
        </w:rPr>
        <w:t xml:space="preserve"> Hintergründe).</w:t>
      </w:r>
      <w:r w:rsidR="001C095E">
        <w:rPr>
          <w:rFonts w:ascii="Arial" w:hAnsi="Arial" w:cs="Arial"/>
          <w:sz w:val="22"/>
          <w:szCs w:val="22"/>
        </w:rPr>
        <w:t xml:space="preserve"> Passe das Skript zum Erreichen des Pilzes an.</w:t>
      </w:r>
    </w:p>
    <w:p w:rsidR="00F12273" w:rsidRPr="00AF220B" w:rsidRDefault="00E2725F" w:rsidP="00B00C09">
      <w:pPr>
        <w:spacing w:after="120"/>
        <w:ind w:left="360"/>
        <w:jc w:val="center"/>
        <w:rPr>
          <w:rFonts w:ascii="Arial" w:hAnsi="Arial" w:cs="Arial"/>
          <w:sz w:val="22"/>
          <w:szCs w:val="22"/>
        </w:rPr>
      </w:pPr>
      <w:bookmarkStart w:id="0" w:name="_GoBack"/>
      <w:r w:rsidRPr="00F143B8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5510530" cy="3343275"/>
            <wp:effectExtent l="0" t="0" r="0" b="0"/>
            <wp:docPr id="2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0530" cy="334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F12273" w:rsidRPr="00AF220B" w:rsidSect="00E7043A">
      <w:headerReference w:type="default" r:id="rId9"/>
      <w:footerReference w:type="default" r:id="rId10"/>
      <w:type w:val="continuous"/>
      <w:pgSz w:w="11906" w:h="16838"/>
      <w:pgMar w:top="1417" w:right="1417" w:bottom="1134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7105" w:rsidRDefault="003D7105">
      <w:r>
        <w:separator/>
      </w:r>
    </w:p>
  </w:endnote>
  <w:endnote w:type="continuationSeparator" w:id="0">
    <w:p w:rsidR="003D7105" w:rsidRDefault="003D7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56AF" w:rsidRPr="00B43639" w:rsidRDefault="00A44501" w:rsidP="00B7453C">
    <w:pPr>
      <w:pStyle w:val="Fuzeile"/>
      <w:pBdr>
        <w:top w:val="single" w:sz="4" w:space="1" w:color="auto"/>
      </w:pBdr>
      <w:tabs>
        <w:tab w:val="clear" w:pos="9072"/>
        <w:tab w:val="right" w:pos="8640"/>
      </w:tabs>
      <w:rPr>
        <w:rFonts w:ascii="Arial" w:hAnsi="Arial" w:cs="Arial"/>
        <w:sz w:val="16"/>
        <w:szCs w:val="16"/>
        <w:lang w:val="en-GB"/>
      </w:rPr>
    </w:pPr>
    <w:proofErr w:type="spellStart"/>
    <w:r>
      <w:rPr>
        <w:rFonts w:ascii="Arial" w:hAnsi="Arial" w:cs="Arial"/>
        <w:sz w:val="16"/>
        <w:szCs w:val="16"/>
        <w:lang w:val="en-GB"/>
      </w:rPr>
      <w:t>Landestagung</w:t>
    </w:r>
    <w:proofErr w:type="spellEnd"/>
    <w:r>
      <w:rPr>
        <w:rFonts w:ascii="Arial" w:hAnsi="Arial" w:cs="Arial"/>
        <w:sz w:val="16"/>
        <w:szCs w:val="16"/>
        <w:lang w:val="en-GB"/>
      </w:rPr>
      <w:t xml:space="preserve"> der </w:t>
    </w:r>
    <w:proofErr w:type="spellStart"/>
    <w:r>
      <w:rPr>
        <w:rFonts w:ascii="Arial" w:hAnsi="Arial" w:cs="Arial"/>
        <w:sz w:val="16"/>
        <w:szCs w:val="16"/>
        <w:lang w:val="en-GB"/>
      </w:rPr>
      <w:t>InformatiklehrerInnnen</w:t>
    </w:r>
    <w:proofErr w:type="spellEnd"/>
    <w:r>
      <w:rPr>
        <w:rFonts w:ascii="Arial" w:hAnsi="Arial" w:cs="Arial"/>
        <w:sz w:val="16"/>
        <w:szCs w:val="16"/>
        <w:lang w:val="en-GB"/>
      </w:rPr>
      <w:t xml:space="preserve"> MV</w:t>
    </w:r>
    <w:r w:rsidR="009107ED">
      <w:rPr>
        <w:rFonts w:ascii="Arial" w:hAnsi="Arial" w:cs="Arial"/>
        <w:sz w:val="16"/>
        <w:szCs w:val="16"/>
        <w:lang w:val="en-GB"/>
      </w:rPr>
      <w:t xml:space="preserve"> 2018</w:t>
    </w:r>
    <w:r w:rsidR="00D259C9" w:rsidRPr="00B43639">
      <w:rPr>
        <w:rFonts w:ascii="Arial" w:hAnsi="Arial" w:cs="Arial"/>
        <w:sz w:val="16"/>
        <w:szCs w:val="16"/>
        <w:lang w:val="en-GB"/>
      </w:rPr>
      <w:tab/>
    </w:r>
    <w:r w:rsidR="00B43639" w:rsidRPr="008A1176">
      <w:rPr>
        <w:rFonts w:ascii="Arial" w:hAnsi="Arial" w:cs="Arial"/>
        <w:sz w:val="16"/>
        <w:szCs w:val="16"/>
        <w:lang w:val="en-GB"/>
      </w:rPr>
      <w:t>CC BY-SA</w:t>
    </w:r>
    <w:r w:rsidR="00A556AF" w:rsidRPr="00B43639">
      <w:rPr>
        <w:rFonts w:ascii="Arial" w:hAnsi="Arial" w:cs="Arial"/>
        <w:sz w:val="16"/>
        <w:szCs w:val="16"/>
        <w:lang w:val="en-GB"/>
      </w:rPr>
      <w:tab/>
      <w:t xml:space="preserve">A. </w:t>
    </w:r>
    <w:proofErr w:type="spellStart"/>
    <w:r w:rsidR="00A556AF" w:rsidRPr="00B43639">
      <w:rPr>
        <w:rFonts w:ascii="Arial" w:hAnsi="Arial" w:cs="Arial"/>
        <w:sz w:val="16"/>
        <w:szCs w:val="16"/>
        <w:lang w:val="en-GB"/>
      </w:rPr>
      <w:t>Buse</w:t>
    </w:r>
    <w:proofErr w:type="spellEnd"/>
    <w:r w:rsidR="007B0D41" w:rsidRPr="00B43639">
      <w:rPr>
        <w:rFonts w:ascii="Arial" w:hAnsi="Arial" w:cs="Arial"/>
        <w:sz w:val="16"/>
        <w:szCs w:val="16"/>
        <w:lang w:val="en-GB"/>
      </w:rPr>
      <w:t xml:space="preserve">, E. </w:t>
    </w:r>
    <w:proofErr w:type="spellStart"/>
    <w:r w:rsidR="007B0D41" w:rsidRPr="00B43639">
      <w:rPr>
        <w:rFonts w:ascii="Arial" w:hAnsi="Arial" w:cs="Arial"/>
        <w:sz w:val="16"/>
        <w:szCs w:val="16"/>
        <w:lang w:val="en-GB"/>
      </w:rPr>
      <w:t>Schröder</w:t>
    </w:r>
    <w:proofErr w:type="spellEnd"/>
    <w:r w:rsidR="00A556AF" w:rsidRPr="00B43639">
      <w:rPr>
        <w:rFonts w:ascii="Arial" w:hAnsi="Arial" w:cs="Arial"/>
        <w:sz w:val="16"/>
        <w:szCs w:val="16"/>
        <w:lang w:val="en-GB"/>
      </w:rPr>
      <w:tab/>
    </w:r>
  </w:p>
  <w:p w:rsidR="00A556AF" w:rsidRPr="00B43639" w:rsidRDefault="00A556AF" w:rsidP="00653646">
    <w:pPr>
      <w:pStyle w:val="Fuzeile"/>
      <w:pBdr>
        <w:top w:val="single" w:sz="4" w:space="1" w:color="auto"/>
      </w:pBdr>
      <w:jc w:val="both"/>
      <w:rPr>
        <w:rFonts w:ascii="Arial" w:hAnsi="Arial" w:cs="Arial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7105" w:rsidRDefault="003D7105">
      <w:r>
        <w:separator/>
      </w:r>
    </w:p>
  </w:footnote>
  <w:footnote w:type="continuationSeparator" w:id="0">
    <w:p w:rsidR="003D7105" w:rsidRDefault="003D71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56AF" w:rsidRPr="00E426E5" w:rsidRDefault="006359D4" w:rsidP="00B7453C">
    <w:pPr>
      <w:pStyle w:val="Kopfzeile"/>
      <w:pBdr>
        <w:bottom w:val="single" w:sz="4" w:space="1" w:color="auto"/>
      </w:pBdr>
      <w:tabs>
        <w:tab w:val="clear" w:pos="9072"/>
        <w:tab w:val="right" w:pos="8640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Labyrinth</w:t>
    </w:r>
    <w:r w:rsidR="00A556AF" w:rsidRPr="00E426E5">
      <w:rPr>
        <w:rFonts w:ascii="Arial" w:hAnsi="Arial" w:cs="Arial"/>
        <w:sz w:val="16"/>
        <w:szCs w:val="16"/>
      </w:rPr>
      <w:tab/>
      <w:t>Informatik</w:t>
    </w:r>
    <w:r w:rsidR="00A556AF" w:rsidRPr="00E426E5">
      <w:rPr>
        <w:rFonts w:ascii="Arial" w:hAnsi="Arial" w:cs="Arial"/>
        <w:sz w:val="16"/>
        <w:szCs w:val="16"/>
      </w:rPr>
      <w:tab/>
    </w:r>
    <w:r w:rsidR="00A44501">
      <w:rPr>
        <w:rFonts w:ascii="Arial" w:hAnsi="Arial" w:cs="Arial"/>
        <w:sz w:val="16"/>
        <w:szCs w:val="16"/>
      </w:rPr>
      <w:t>14</w:t>
    </w:r>
    <w:r w:rsidR="00A556AF" w:rsidRPr="00E426E5">
      <w:rPr>
        <w:rFonts w:ascii="Arial" w:hAnsi="Arial" w:cs="Arial"/>
        <w:sz w:val="16"/>
        <w:szCs w:val="16"/>
      </w:rPr>
      <w:t>.0</w:t>
    </w:r>
    <w:r w:rsidR="00A44501">
      <w:rPr>
        <w:rFonts w:ascii="Arial" w:hAnsi="Arial" w:cs="Arial"/>
        <w:sz w:val="16"/>
        <w:szCs w:val="16"/>
      </w:rPr>
      <w:t>4</w:t>
    </w:r>
    <w:r w:rsidR="00A556AF" w:rsidRPr="00E426E5">
      <w:rPr>
        <w:rFonts w:ascii="Arial" w:hAnsi="Arial" w:cs="Arial"/>
        <w:sz w:val="16"/>
        <w:szCs w:val="16"/>
      </w:rPr>
      <w:t>.1</w:t>
    </w:r>
    <w:r w:rsidR="00A44501">
      <w:rPr>
        <w:rFonts w:ascii="Arial" w:hAnsi="Arial" w:cs="Arial"/>
        <w:sz w:val="16"/>
        <w:szCs w:val="16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614B2"/>
    <w:multiLevelType w:val="hybridMultilevel"/>
    <w:tmpl w:val="FD404678"/>
    <w:lvl w:ilvl="0" w:tplc="FAD6A04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" w15:restartNumberingAfterBreak="0">
    <w:nsid w:val="094A0E21"/>
    <w:multiLevelType w:val="hybridMultilevel"/>
    <w:tmpl w:val="DF56A7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58818F4"/>
    <w:multiLevelType w:val="hybridMultilevel"/>
    <w:tmpl w:val="0C3A71AE"/>
    <w:lvl w:ilvl="0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C266E6"/>
    <w:multiLevelType w:val="hybridMultilevel"/>
    <w:tmpl w:val="CA6E70A0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CEC0618"/>
    <w:multiLevelType w:val="multilevel"/>
    <w:tmpl w:val="DAB02EDC"/>
    <w:lvl w:ilvl="0">
      <w:numFmt w:val="bullet"/>
      <w:lvlText w:val=""/>
      <w:lvlJc w:val="left"/>
      <w:pPr>
        <w:tabs>
          <w:tab w:val="num" w:pos="1080"/>
        </w:tabs>
        <w:ind w:left="1080" w:hanging="360"/>
      </w:pPr>
      <w:rPr>
        <w:rFonts w:ascii="Wingdings 2" w:eastAsia="Times New Roman" w:hAnsi="Wingdings 2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10A0B79"/>
    <w:multiLevelType w:val="hybridMultilevel"/>
    <w:tmpl w:val="A2D0B4F2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6" w15:restartNumberingAfterBreak="0">
    <w:nsid w:val="38FB2603"/>
    <w:multiLevelType w:val="multilevel"/>
    <w:tmpl w:val="950693B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E7F486B"/>
    <w:multiLevelType w:val="multilevel"/>
    <w:tmpl w:val="33F21A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1FF36FA"/>
    <w:multiLevelType w:val="hybridMultilevel"/>
    <w:tmpl w:val="B3F8ACB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72E1AAC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Cambria" w:eastAsia="Times New Roman" w:hAnsi="Cambria" w:cs="Times New Roman" w:hint="default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54E20E2"/>
    <w:multiLevelType w:val="hybridMultilevel"/>
    <w:tmpl w:val="51EE9E4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D7B44DD"/>
    <w:multiLevelType w:val="hybridMultilevel"/>
    <w:tmpl w:val="A3322F90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EC55647"/>
    <w:multiLevelType w:val="hybridMultilevel"/>
    <w:tmpl w:val="444EBC94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2" w15:restartNumberingAfterBreak="0">
    <w:nsid w:val="7D5909D3"/>
    <w:multiLevelType w:val="hybridMultilevel"/>
    <w:tmpl w:val="38C4409C"/>
    <w:lvl w:ilvl="0" w:tplc="2C16B06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ED208B6"/>
    <w:multiLevelType w:val="hybridMultilevel"/>
    <w:tmpl w:val="DAB02EDC"/>
    <w:lvl w:ilvl="0" w:tplc="46AED8DC">
      <w:numFmt w:val="bullet"/>
      <w:lvlText w:val=""/>
      <w:lvlJc w:val="left"/>
      <w:pPr>
        <w:tabs>
          <w:tab w:val="num" w:pos="1080"/>
        </w:tabs>
        <w:ind w:left="1080" w:hanging="360"/>
      </w:pPr>
      <w:rPr>
        <w:rFonts w:ascii="Wingdings 2" w:eastAsia="Times New Roman" w:hAnsi="Wingdings 2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10"/>
  </w:num>
  <w:num w:numId="4">
    <w:abstractNumId w:val="7"/>
  </w:num>
  <w:num w:numId="5">
    <w:abstractNumId w:val="11"/>
  </w:num>
  <w:num w:numId="6">
    <w:abstractNumId w:val="5"/>
  </w:num>
  <w:num w:numId="7">
    <w:abstractNumId w:val="0"/>
  </w:num>
  <w:num w:numId="8">
    <w:abstractNumId w:val="13"/>
  </w:num>
  <w:num w:numId="9">
    <w:abstractNumId w:val="4"/>
  </w:num>
  <w:num w:numId="10">
    <w:abstractNumId w:val="12"/>
  </w:num>
  <w:num w:numId="11">
    <w:abstractNumId w:val="3"/>
  </w:num>
  <w:num w:numId="12">
    <w:abstractNumId w:val="9"/>
  </w:num>
  <w:num w:numId="13">
    <w:abstractNumId w:val="1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646"/>
    <w:rsid w:val="000154D5"/>
    <w:rsid w:val="000419B5"/>
    <w:rsid w:val="00047088"/>
    <w:rsid w:val="000570B6"/>
    <w:rsid w:val="00061CE1"/>
    <w:rsid w:val="00067FF2"/>
    <w:rsid w:val="00073977"/>
    <w:rsid w:val="00092E28"/>
    <w:rsid w:val="000C4DB0"/>
    <w:rsid w:val="000D5F99"/>
    <w:rsid w:val="000F7B8D"/>
    <w:rsid w:val="0011147A"/>
    <w:rsid w:val="00112935"/>
    <w:rsid w:val="001166C1"/>
    <w:rsid w:val="00121F74"/>
    <w:rsid w:val="001465C2"/>
    <w:rsid w:val="001477D3"/>
    <w:rsid w:val="00155E4F"/>
    <w:rsid w:val="00185642"/>
    <w:rsid w:val="0019132B"/>
    <w:rsid w:val="001A2C59"/>
    <w:rsid w:val="001C095E"/>
    <w:rsid w:val="001C4CC9"/>
    <w:rsid w:val="001E378E"/>
    <w:rsid w:val="001F4A09"/>
    <w:rsid w:val="002100A6"/>
    <w:rsid w:val="00221F06"/>
    <w:rsid w:val="00234ECD"/>
    <w:rsid w:val="002403ED"/>
    <w:rsid w:val="00240A1A"/>
    <w:rsid w:val="0025482A"/>
    <w:rsid w:val="00257477"/>
    <w:rsid w:val="00280A47"/>
    <w:rsid w:val="00280FFA"/>
    <w:rsid w:val="00284ABF"/>
    <w:rsid w:val="002F17C9"/>
    <w:rsid w:val="002F184A"/>
    <w:rsid w:val="002F308A"/>
    <w:rsid w:val="002F3893"/>
    <w:rsid w:val="003057B6"/>
    <w:rsid w:val="00334F04"/>
    <w:rsid w:val="00341C12"/>
    <w:rsid w:val="00344125"/>
    <w:rsid w:val="003555F7"/>
    <w:rsid w:val="00356019"/>
    <w:rsid w:val="0036140D"/>
    <w:rsid w:val="00382FAC"/>
    <w:rsid w:val="00386012"/>
    <w:rsid w:val="003A382F"/>
    <w:rsid w:val="003A482E"/>
    <w:rsid w:val="003D07CD"/>
    <w:rsid w:val="003D572C"/>
    <w:rsid w:val="003D7105"/>
    <w:rsid w:val="003F0D25"/>
    <w:rsid w:val="0041509C"/>
    <w:rsid w:val="004275B5"/>
    <w:rsid w:val="004448EA"/>
    <w:rsid w:val="004561D9"/>
    <w:rsid w:val="00456682"/>
    <w:rsid w:val="0045728A"/>
    <w:rsid w:val="00466649"/>
    <w:rsid w:val="00466B5B"/>
    <w:rsid w:val="004754E5"/>
    <w:rsid w:val="004847DF"/>
    <w:rsid w:val="004D5BA4"/>
    <w:rsid w:val="00506A7E"/>
    <w:rsid w:val="005239D3"/>
    <w:rsid w:val="00534506"/>
    <w:rsid w:val="00580866"/>
    <w:rsid w:val="005A7652"/>
    <w:rsid w:val="005B470A"/>
    <w:rsid w:val="005C0049"/>
    <w:rsid w:val="005C1DDB"/>
    <w:rsid w:val="005E467E"/>
    <w:rsid w:val="00602E05"/>
    <w:rsid w:val="00610CD0"/>
    <w:rsid w:val="00612A68"/>
    <w:rsid w:val="006359D4"/>
    <w:rsid w:val="00653646"/>
    <w:rsid w:val="00654AD1"/>
    <w:rsid w:val="006601DA"/>
    <w:rsid w:val="00666F50"/>
    <w:rsid w:val="006877C6"/>
    <w:rsid w:val="006B731C"/>
    <w:rsid w:val="006E3165"/>
    <w:rsid w:val="006E7FB3"/>
    <w:rsid w:val="00721F1B"/>
    <w:rsid w:val="00723216"/>
    <w:rsid w:val="00753B17"/>
    <w:rsid w:val="0078004B"/>
    <w:rsid w:val="00781079"/>
    <w:rsid w:val="00781810"/>
    <w:rsid w:val="00786AD3"/>
    <w:rsid w:val="00787782"/>
    <w:rsid w:val="00797AC3"/>
    <w:rsid w:val="007A6299"/>
    <w:rsid w:val="007B0D41"/>
    <w:rsid w:val="007C3BDC"/>
    <w:rsid w:val="00802C7F"/>
    <w:rsid w:val="0083734B"/>
    <w:rsid w:val="00852B61"/>
    <w:rsid w:val="008537AC"/>
    <w:rsid w:val="00871877"/>
    <w:rsid w:val="00893151"/>
    <w:rsid w:val="008956EA"/>
    <w:rsid w:val="008B6648"/>
    <w:rsid w:val="008C4B1C"/>
    <w:rsid w:val="008C77D3"/>
    <w:rsid w:val="008D3788"/>
    <w:rsid w:val="009107ED"/>
    <w:rsid w:val="009321A3"/>
    <w:rsid w:val="009327ED"/>
    <w:rsid w:val="00974E7B"/>
    <w:rsid w:val="009B11AF"/>
    <w:rsid w:val="009B6394"/>
    <w:rsid w:val="009D5822"/>
    <w:rsid w:val="009E7F41"/>
    <w:rsid w:val="00A1720D"/>
    <w:rsid w:val="00A44501"/>
    <w:rsid w:val="00A5144E"/>
    <w:rsid w:val="00A556AF"/>
    <w:rsid w:val="00A93A81"/>
    <w:rsid w:val="00A93E09"/>
    <w:rsid w:val="00A946EB"/>
    <w:rsid w:val="00A948ED"/>
    <w:rsid w:val="00AB5331"/>
    <w:rsid w:val="00AC4FA9"/>
    <w:rsid w:val="00AF096E"/>
    <w:rsid w:val="00AF193F"/>
    <w:rsid w:val="00AF220B"/>
    <w:rsid w:val="00AF24D2"/>
    <w:rsid w:val="00B00C09"/>
    <w:rsid w:val="00B15AFD"/>
    <w:rsid w:val="00B30D87"/>
    <w:rsid w:val="00B43639"/>
    <w:rsid w:val="00B44BC2"/>
    <w:rsid w:val="00B635AE"/>
    <w:rsid w:val="00B7453C"/>
    <w:rsid w:val="00B8644D"/>
    <w:rsid w:val="00B93E54"/>
    <w:rsid w:val="00BD2912"/>
    <w:rsid w:val="00BF4B7B"/>
    <w:rsid w:val="00C000CA"/>
    <w:rsid w:val="00C11386"/>
    <w:rsid w:val="00C12DC4"/>
    <w:rsid w:val="00C1606D"/>
    <w:rsid w:val="00C26AAB"/>
    <w:rsid w:val="00C34287"/>
    <w:rsid w:val="00C43230"/>
    <w:rsid w:val="00C57EF0"/>
    <w:rsid w:val="00C6176D"/>
    <w:rsid w:val="00C64406"/>
    <w:rsid w:val="00C90224"/>
    <w:rsid w:val="00C93994"/>
    <w:rsid w:val="00C956F1"/>
    <w:rsid w:val="00CA0872"/>
    <w:rsid w:val="00CA4779"/>
    <w:rsid w:val="00CC4257"/>
    <w:rsid w:val="00CC4BD0"/>
    <w:rsid w:val="00CD138D"/>
    <w:rsid w:val="00CD29DA"/>
    <w:rsid w:val="00D0319D"/>
    <w:rsid w:val="00D109E2"/>
    <w:rsid w:val="00D10A82"/>
    <w:rsid w:val="00D20CF6"/>
    <w:rsid w:val="00D21AC9"/>
    <w:rsid w:val="00D259C9"/>
    <w:rsid w:val="00D31B5A"/>
    <w:rsid w:val="00D41529"/>
    <w:rsid w:val="00D43A14"/>
    <w:rsid w:val="00D4438C"/>
    <w:rsid w:val="00D5048D"/>
    <w:rsid w:val="00D5110F"/>
    <w:rsid w:val="00D734AE"/>
    <w:rsid w:val="00D83BA8"/>
    <w:rsid w:val="00D877B0"/>
    <w:rsid w:val="00D97FB6"/>
    <w:rsid w:val="00DA1709"/>
    <w:rsid w:val="00DB2783"/>
    <w:rsid w:val="00DD66F9"/>
    <w:rsid w:val="00E017F7"/>
    <w:rsid w:val="00E13EFA"/>
    <w:rsid w:val="00E2725F"/>
    <w:rsid w:val="00E329D2"/>
    <w:rsid w:val="00E33E1A"/>
    <w:rsid w:val="00E426E5"/>
    <w:rsid w:val="00E65EC7"/>
    <w:rsid w:val="00E7043A"/>
    <w:rsid w:val="00E740FC"/>
    <w:rsid w:val="00EA4421"/>
    <w:rsid w:val="00EB7382"/>
    <w:rsid w:val="00EC189A"/>
    <w:rsid w:val="00EE3A58"/>
    <w:rsid w:val="00EF0EF1"/>
    <w:rsid w:val="00EF67E9"/>
    <w:rsid w:val="00F02F11"/>
    <w:rsid w:val="00F03D54"/>
    <w:rsid w:val="00F0781B"/>
    <w:rsid w:val="00F12273"/>
    <w:rsid w:val="00F167EF"/>
    <w:rsid w:val="00F2107F"/>
    <w:rsid w:val="00F21906"/>
    <w:rsid w:val="00F97BDC"/>
    <w:rsid w:val="00FA5863"/>
    <w:rsid w:val="00FD3071"/>
    <w:rsid w:val="00FD4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15327B"/>
  <w15:chartTrackingRefBased/>
  <w15:docId w15:val="{0B509D84-B6A5-4C31-9F20-27598726C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653646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653646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653646"/>
    <w:pPr>
      <w:tabs>
        <w:tab w:val="center" w:pos="4536"/>
        <w:tab w:val="right" w:pos="9072"/>
      </w:tabs>
    </w:pPr>
  </w:style>
  <w:style w:type="paragraph" w:styleId="Listenabsatz">
    <w:name w:val="List Paragraph"/>
    <w:basedOn w:val="Standard"/>
    <w:uiPriority w:val="34"/>
    <w:qFormat/>
    <w:rsid w:val="00A445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1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WolleSurface</dc:creator>
  <cp:keywords/>
  <cp:lastModifiedBy>Schaf Wolle</cp:lastModifiedBy>
  <cp:revision>4</cp:revision>
  <cp:lastPrinted>2017-09-20T08:46:00Z</cp:lastPrinted>
  <dcterms:created xsi:type="dcterms:W3CDTF">2018-04-13T08:27:00Z</dcterms:created>
  <dcterms:modified xsi:type="dcterms:W3CDTF">2018-04-13T08:58:00Z</dcterms:modified>
</cp:coreProperties>
</file>