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68D7" w:rsidRPr="005133B0" w:rsidRDefault="008E3B25" w:rsidP="005133B0">
      <w:pPr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800" behindDoc="1" locked="0" layoutInCell="1" allowOverlap="1" wp14:anchorId="00FD0F6C">
            <wp:simplePos x="0" y="0"/>
            <wp:positionH relativeFrom="column">
              <wp:posOffset>3860165</wp:posOffset>
            </wp:positionH>
            <wp:positionV relativeFrom="paragraph">
              <wp:posOffset>50800</wp:posOffset>
            </wp:positionV>
            <wp:extent cx="1720215" cy="1407160"/>
            <wp:effectExtent l="0" t="0" r="0" b="2540"/>
            <wp:wrapTight wrapText="bothSides">
              <wp:wrapPolygon edited="0">
                <wp:start x="0" y="0"/>
                <wp:lineTo x="0" y="21347"/>
                <wp:lineTo x="21289" y="21347"/>
                <wp:lineTo x="21289" y="0"/>
                <wp:lineTo x="0" y="0"/>
              </wp:wrapPolygon>
            </wp:wrapTight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0215" cy="1407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F79E0">
        <w:rPr>
          <w:rFonts w:ascii="Arial" w:hAnsi="Arial" w:cs="Arial"/>
          <w:b/>
          <w:sz w:val="28"/>
          <w:szCs w:val="28"/>
        </w:rPr>
        <w:t>Das Staubsaugermonster</w:t>
      </w:r>
    </w:p>
    <w:p w:rsidR="00FD26B4" w:rsidRPr="00222A65" w:rsidRDefault="00F37273" w:rsidP="00222A6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26B4">
        <w:rPr>
          <w:rFonts w:ascii="Arial" w:hAnsi="Arial" w:cs="Arial"/>
          <w:sz w:val="22"/>
          <w:szCs w:val="22"/>
        </w:rPr>
        <w:t>Das Staubsaugermonster ist eine echte Hilfe im Haushalt</w:t>
      </w:r>
      <w:r w:rsidR="00BD472C">
        <w:rPr>
          <w:rFonts w:ascii="Arial" w:hAnsi="Arial" w:cs="Arial"/>
          <w:sz w:val="22"/>
          <w:szCs w:val="22"/>
        </w:rPr>
        <w:t xml:space="preserve"> – es übernimmt das Staubsaugen</w:t>
      </w:r>
      <w:r w:rsidRPr="00FD26B4">
        <w:rPr>
          <w:rFonts w:ascii="Arial" w:hAnsi="Arial" w:cs="Arial"/>
          <w:sz w:val="22"/>
          <w:szCs w:val="22"/>
        </w:rPr>
        <w:t>! Damit es ordentlich arbeitet</w:t>
      </w:r>
      <w:r w:rsidR="00F60671" w:rsidRPr="00FD26B4">
        <w:rPr>
          <w:rFonts w:ascii="Arial" w:hAnsi="Arial" w:cs="Arial"/>
          <w:sz w:val="22"/>
          <w:szCs w:val="22"/>
        </w:rPr>
        <w:t>, kann e</w:t>
      </w:r>
      <w:r w:rsidR="008E3B25">
        <w:rPr>
          <w:rFonts w:ascii="Arial" w:hAnsi="Arial" w:cs="Arial"/>
          <w:sz w:val="22"/>
          <w:szCs w:val="22"/>
        </w:rPr>
        <w:t>s</w:t>
      </w:r>
      <w:r w:rsidR="00F60671" w:rsidRPr="00FD26B4">
        <w:rPr>
          <w:rFonts w:ascii="Arial" w:hAnsi="Arial" w:cs="Arial"/>
          <w:sz w:val="22"/>
          <w:szCs w:val="22"/>
        </w:rPr>
        <w:t xml:space="preserve"> höchstens einen </w:t>
      </w:r>
      <w:r w:rsidR="00FD26B4" w:rsidRPr="00FD26B4">
        <w:rPr>
          <w:noProof/>
        </w:rPr>
        <w:drawing>
          <wp:inline distT="0" distB="0" distL="0" distR="0" wp14:anchorId="151205C0" wp14:editId="6A80D881">
            <wp:extent cx="633412" cy="130564"/>
            <wp:effectExtent l="0" t="0" r="0" b="3175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14361" b="8563"/>
                    <a:stretch/>
                  </pic:blipFill>
                  <pic:spPr bwMode="auto">
                    <a:xfrm>
                      <a:off x="0" y="0"/>
                      <a:ext cx="880646" cy="1815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6642D">
        <w:rPr>
          <w:rFonts w:ascii="Arial" w:hAnsi="Arial" w:cs="Arial"/>
          <w:sz w:val="22"/>
          <w:szCs w:val="22"/>
        </w:rPr>
        <w:t xml:space="preserve"> </w:t>
      </w:r>
      <w:r w:rsidR="00F60671" w:rsidRPr="00FD26B4">
        <w:rPr>
          <w:rFonts w:ascii="Arial" w:hAnsi="Arial" w:cs="Arial"/>
          <w:sz w:val="22"/>
          <w:szCs w:val="22"/>
        </w:rPr>
        <w:t xml:space="preserve">am Stück </w:t>
      </w:r>
      <w:r w:rsidR="00CC4EA7">
        <w:rPr>
          <w:rFonts w:ascii="Arial" w:hAnsi="Arial" w:cs="Arial"/>
          <w:sz w:val="22"/>
          <w:szCs w:val="22"/>
        </w:rPr>
        <w:t xml:space="preserve">vor oder zurück </w:t>
      </w:r>
      <w:r w:rsidR="00F60671" w:rsidRPr="00FD26B4">
        <w:rPr>
          <w:rFonts w:ascii="Arial" w:hAnsi="Arial" w:cs="Arial"/>
          <w:sz w:val="22"/>
          <w:szCs w:val="22"/>
        </w:rPr>
        <w:t>machen.</w:t>
      </w:r>
      <w:r w:rsidR="00FD26B4" w:rsidRPr="00FD26B4">
        <w:rPr>
          <w:rFonts w:ascii="Arial" w:hAnsi="Arial" w:cs="Arial"/>
          <w:sz w:val="22"/>
          <w:szCs w:val="22"/>
        </w:rPr>
        <w:t xml:space="preserve"> Es kann frei gedreht werden, wenn es beispielweise an die Wand des Raumes stößt </w:t>
      </w:r>
      <w:r w:rsidR="00FD26B4" w:rsidRPr="00FD26B4">
        <w:rPr>
          <w:noProof/>
        </w:rPr>
        <w:drawing>
          <wp:inline distT="0" distB="0" distL="0" distR="0" wp14:anchorId="30CD81C9" wp14:editId="09584596">
            <wp:extent cx="782788" cy="150812"/>
            <wp:effectExtent l="0" t="0" r="0" b="1905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95009" cy="1724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D26B4" w:rsidRPr="00FD26B4">
        <w:rPr>
          <w:rFonts w:ascii="Arial" w:hAnsi="Arial" w:cs="Arial"/>
          <w:sz w:val="22"/>
          <w:szCs w:val="22"/>
        </w:rPr>
        <w:t>.</w:t>
      </w:r>
      <w:r w:rsidRPr="00FD26B4">
        <w:rPr>
          <w:rFonts w:ascii="Arial" w:hAnsi="Arial" w:cs="Arial"/>
          <w:sz w:val="22"/>
          <w:szCs w:val="22"/>
        </w:rPr>
        <w:t xml:space="preserve"> </w:t>
      </w:r>
    </w:p>
    <w:p w:rsidR="00FD26B4" w:rsidRDefault="00FD26B4" w:rsidP="008E3B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PROBLEM</w:t>
      </w:r>
      <w:r w:rsidR="00735AB3">
        <w:rPr>
          <w:rFonts w:ascii="Arial" w:hAnsi="Arial" w:cs="Arial"/>
          <w:b/>
          <w:sz w:val="22"/>
          <w:szCs w:val="22"/>
        </w:rPr>
        <w:t>STELLUNG</w:t>
      </w:r>
      <w:r>
        <w:rPr>
          <w:rFonts w:ascii="Arial" w:hAnsi="Arial" w:cs="Arial"/>
          <w:b/>
          <w:sz w:val="22"/>
          <w:szCs w:val="22"/>
        </w:rPr>
        <w:t xml:space="preserve">: </w:t>
      </w:r>
      <w:r w:rsidR="00735AB3">
        <w:rPr>
          <w:rFonts w:ascii="Arial" w:hAnsi="Arial" w:cs="Arial"/>
          <w:b/>
          <w:sz w:val="22"/>
          <w:szCs w:val="22"/>
        </w:rPr>
        <w:br/>
        <w:t xml:space="preserve">Das Staubsaugermonster soll den </w:t>
      </w:r>
      <w:r>
        <w:rPr>
          <w:rFonts w:ascii="Arial" w:hAnsi="Arial" w:cs="Arial"/>
          <w:b/>
          <w:sz w:val="22"/>
          <w:szCs w:val="22"/>
        </w:rPr>
        <w:t xml:space="preserve">Boden </w:t>
      </w:r>
      <w:r w:rsidR="00735AB3">
        <w:rPr>
          <w:rFonts w:ascii="Arial" w:hAnsi="Arial" w:cs="Arial"/>
          <w:b/>
          <w:sz w:val="22"/>
          <w:szCs w:val="22"/>
        </w:rPr>
        <w:t xml:space="preserve">automatisch </w:t>
      </w:r>
      <w:r>
        <w:rPr>
          <w:rFonts w:ascii="Arial" w:hAnsi="Arial" w:cs="Arial"/>
          <w:b/>
          <w:sz w:val="22"/>
          <w:szCs w:val="22"/>
        </w:rPr>
        <w:t>vo</w:t>
      </w:r>
      <w:r w:rsidR="00BA2CA0">
        <w:rPr>
          <w:rFonts w:ascii="Arial" w:hAnsi="Arial" w:cs="Arial"/>
          <w:b/>
          <w:sz w:val="22"/>
          <w:szCs w:val="22"/>
        </w:rPr>
        <w:t>n</w:t>
      </w:r>
      <w:r>
        <w:rPr>
          <w:rFonts w:ascii="Arial" w:hAnsi="Arial" w:cs="Arial"/>
          <w:b/>
          <w:sz w:val="22"/>
          <w:szCs w:val="22"/>
        </w:rPr>
        <w:t xml:space="preserve"> Staub </w:t>
      </w:r>
      <w:r w:rsidR="00735AB3">
        <w:rPr>
          <w:rFonts w:ascii="Arial" w:hAnsi="Arial" w:cs="Arial"/>
          <w:b/>
          <w:sz w:val="22"/>
          <w:szCs w:val="22"/>
        </w:rPr>
        <w:t>befreien</w:t>
      </w:r>
      <w:r>
        <w:rPr>
          <w:rFonts w:ascii="Arial" w:hAnsi="Arial" w:cs="Arial"/>
          <w:b/>
          <w:sz w:val="22"/>
          <w:szCs w:val="22"/>
        </w:rPr>
        <w:t xml:space="preserve">. </w:t>
      </w:r>
      <w:r w:rsidR="0086662A">
        <w:rPr>
          <w:rFonts w:ascii="Arial" w:hAnsi="Arial" w:cs="Arial"/>
          <w:b/>
          <w:sz w:val="22"/>
          <w:szCs w:val="22"/>
        </w:rPr>
        <w:br/>
      </w:r>
      <w:r w:rsidR="0086662A" w:rsidRPr="0086662A">
        <w:rPr>
          <w:rFonts w:ascii="Arial" w:hAnsi="Arial" w:cs="Arial"/>
          <w:sz w:val="22"/>
          <w:szCs w:val="22"/>
        </w:rPr>
        <w:t>(Runde Ecken sind ausnahmsweise mal erlaubt)</w:t>
      </w:r>
    </w:p>
    <w:p w:rsidR="00F37273" w:rsidRDefault="00222A65" w:rsidP="00E10FF4">
      <w:pPr>
        <w:ind w:left="1416" w:hanging="141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4655" behindDoc="1" locked="0" layoutInCell="1" allowOverlap="1">
                <wp:simplePos x="0" y="0"/>
                <wp:positionH relativeFrom="column">
                  <wp:posOffset>-52387</wp:posOffset>
                </wp:positionH>
                <wp:positionV relativeFrom="paragraph">
                  <wp:posOffset>53975</wp:posOffset>
                </wp:positionV>
                <wp:extent cx="5633720" cy="2181225"/>
                <wp:effectExtent l="0" t="0" r="5080" b="9525"/>
                <wp:wrapNone/>
                <wp:docPr id="13" name="Rechteck: abgerundete Ecken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3720" cy="2181225"/>
                        </a:xfrm>
                        <a:prstGeom prst="roundRect">
                          <a:avLst>
                            <a:gd name="adj" fmla="val 2624"/>
                          </a:avLst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22A65" w:rsidRPr="00222A65" w:rsidRDefault="00222A65" w:rsidP="00222A65">
                            <w:pPr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222A65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Vorbereitung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hteck: abgerundete Ecken 13" o:spid="_x0000_s1026" style="position:absolute;left:0;text-align:left;margin-left:-4.1pt;margin-top:4.25pt;width:443.6pt;height:171.75pt;z-index:-2516618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72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" fillcolor="#d9e2f3 [660]" stroked="f" strokeweight="1pt">
                <v:stroke joinstyle="miter"/>
                <v:textbox>
                  <w:txbxContent>
                    <w:p w:rsidR="00222A65" w:rsidRPr="00222A65" w:rsidRDefault="00222A65" w:rsidP="00222A65">
                      <w:pPr>
                        <w:jc w:val="righ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222A65">
                        <w:rPr>
                          <w:rFonts w:ascii="Arial" w:hAnsi="Arial" w:cs="Arial"/>
                          <w:sz w:val="18"/>
                          <w:szCs w:val="18"/>
                        </w:rPr>
                        <w:t>Vorbereitung</w:t>
                      </w:r>
                    </w:p>
                  </w:txbxContent>
                </v:textbox>
              </v:roundrect>
            </w:pict>
          </mc:Fallback>
        </mc:AlternateContent>
      </w:r>
    </w:p>
    <w:p w:rsidR="00E10FF4" w:rsidRPr="00192F9E" w:rsidRDefault="00477C2A" w:rsidP="00E10FF4">
      <w:pPr>
        <w:ind w:left="1416" w:hanging="141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3872" behindDoc="1" locked="0" layoutInCell="1" allowOverlap="1">
                <wp:simplePos x="0" y="0"/>
                <wp:positionH relativeFrom="column">
                  <wp:posOffset>3795713</wp:posOffset>
                </wp:positionH>
                <wp:positionV relativeFrom="paragraph">
                  <wp:posOffset>50483</wp:posOffset>
                </wp:positionV>
                <wp:extent cx="1681200" cy="1094400"/>
                <wp:effectExtent l="0" t="0" r="14605" b="10795"/>
                <wp:wrapTight wrapText="bothSides">
                  <wp:wrapPolygon edited="0">
                    <wp:start x="0" y="0"/>
                    <wp:lineTo x="0" y="21437"/>
                    <wp:lineTo x="21543" y="21437"/>
                    <wp:lineTo x="21543" y="0"/>
                    <wp:lineTo x="0" y="0"/>
                  </wp:wrapPolygon>
                </wp:wrapTight>
                <wp:docPr id="15" name="Gruppieren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81200" cy="1094400"/>
                          <a:chOff x="0" y="0"/>
                          <a:chExt cx="1680845" cy="1095375"/>
                        </a:xfrm>
                      </wpg:grpSpPr>
                      <wps:wsp>
                        <wps:cNvPr id="12" name="Rechteck 12"/>
                        <wps:cNvSpPr/>
                        <wps:spPr>
                          <a:xfrm>
                            <a:off x="0" y="0"/>
                            <a:ext cx="1680845" cy="1095375"/>
                          </a:xfrm>
                          <a:prstGeom prst="rect">
                            <a:avLst/>
                          </a:prstGeom>
                          <a:solidFill>
                            <a:schemeClr val="bg2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Pfeil: nach rechts 14"/>
                        <wps:cNvSpPr/>
                        <wps:spPr>
                          <a:xfrm>
                            <a:off x="100012" y="95250"/>
                            <a:ext cx="147638" cy="95250"/>
                          </a:xfrm>
                          <a:prstGeom prst="right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D1A899" id="Gruppieren 15" o:spid="_x0000_s1026" style="position:absolute;margin-left:298.9pt;margin-top:4pt;width:132.4pt;height:86.15pt;z-index:-251652608;mso-width-relative:margin;mso-height-relative:margin" coordsize="16808,10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">
                <v:rect id="Rechteck 12" o:spid="_x0000_s1027" style="position:absolute;width:16808;height:10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" fillcolor="#e7e6e6 [3214]" strokecolor="black [3213]" strokeweight="1pt"/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Pfeil: nach rechts 14" o:spid="_x0000_s1028" type="#_x0000_t13" style="position:absolute;left:1000;top:952;width:1476;height:9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" adj="14632" fillcolor="#4472c4 [3204]" strokecolor="#1f3763 [1604]" strokeweight="1pt"/>
                <w10:wrap type="tight"/>
              </v:group>
            </w:pict>
          </mc:Fallback>
        </mc:AlternateContent>
      </w:r>
      <w:r w:rsidR="00E10FF4" w:rsidRPr="00192F9E">
        <w:rPr>
          <w:rFonts w:ascii="Arial" w:hAnsi="Arial" w:cs="Arial"/>
          <w:b/>
          <w:sz w:val="22"/>
          <w:szCs w:val="22"/>
        </w:rPr>
        <w:t>Aufgaben</w:t>
      </w:r>
    </w:p>
    <w:p w:rsidR="000E683B" w:rsidRDefault="00BD472C" w:rsidP="008B12CB">
      <w:pPr>
        <w:numPr>
          <w:ilvl w:val="0"/>
          <w:numId w:val="16"/>
        </w:numPr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Überlege dir einen Bewegungsverlauf für das Staubsaugermonster. </w:t>
      </w:r>
      <w:r w:rsidR="00477C2A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Erstelle in dem Kästchen (=</w:t>
      </w:r>
      <w:r w:rsidR="008B12CB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Raum) eine Skizze</w:t>
      </w:r>
      <w:r w:rsidR="000E683B">
        <w:rPr>
          <w:rFonts w:ascii="Arial" w:hAnsi="Arial" w:cs="Arial"/>
          <w:sz w:val="22"/>
          <w:szCs w:val="22"/>
        </w:rPr>
        <w:t>.</w:t>
      </w:r>
    </w:p>
    <w:p w:rsidR="00477C2A" w:rsidRDefault="000E683B" w:rsidP="008B12CB">
      <w:pPr>
        <w:numPr>
          <w:ilvl w:val="0"/>
          <w:numId w:val="16"/>
        </w:numPr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Vergleiche deinen Bewegungsverlauf mit einem Partner/einer Partnerin. </w:t>
      </w:r>
    </w:p>
    <w:p w:rsidR="00BD472C" w:rsidRDefault="000E683B" w:rsidP="00477C2A">
      <w:pPr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Benennt und </w:t>
      </w:r>
      <w:r w:rsidRPr="00FC47DD">
        <w:rPr>
          <w:rFonts w:ascii="Arial" w:hAnsi="Arial" w:cs="Arial"/>
          <w:b/>
          <w:sz w:val="22"/>
          <w:szCs w:val="22"/>
        </w:rPr>
        <w:t>begründet</w:t>
      </w:r>
      <w:r>
        <w:rPr>
          <w:rFonts w:ascii="Arial" w:hAnsi="Arial" w:cs="Arial"/>
          <w:sz w:val="22"/>
          <w:szCs w:val="22"/>
        </w:rPr>
        <w:t xml:space="preserve"> wahrscheinliche Probleme</w:t>
      </w:r>
      <w:r w:rsidR="00BD472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beim Verlauf eures Partners/eurer Partnerin.</w:t>
      </w:r>
      <w:r w:rsidR="00E22643">
        <w:rPr>
          <w:rFonts w:ascii="Arial" w:hAnsi="Arial" w:cs="Arial"/>
          <w:sz w:val="22"/>
          <w:szCs w:val="22"/>
        </w:rPr>
        <w:t xml:space="preserve"> Findet falls möglich Lösungen für die Probleme!</w:t>
      </w:r>
    </w:p>
    <w:p w:rsidR="00E22643" w:rsidRDefault="00E22643" w:rsidP="008B12CB">
      <w:pPr>
        <w:numPr>
          <w:ilvl w:val="0"/>
          <w:numId w:val="16"/>
        </w:numPr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Stellt gefundene Probleme</w:t>
      </w:r>
      <w:r w:rsidR="00F668C4">
        <w:rPr>
          <w:rFonts w:ascii="Arial" w:hAnsi="Arial" w:cs="Arial"/>
          <w:sz w:val="22"/>
          <w:szCs w:val="22"/>
        </w:rPr>
        <w:t xml:space="preserve"> und </w:t>
      </w:r>
      <w:r w:rsidR="007968E4">
        <w:rPr>
          <w:rFonts w:ascii="Arial" w:hAnsi="Arial" w:cs="Arial"/>
          <w:sz w:val="22"/>
          <w:szCs w:val="22"/>
        </w:rPr>
        <w:t>(</w:t>
      </w:r>
      <w:r w:rsidR="00F668C4">
        <w:rPr>
          <w:rFonts w:ascii="Arial" w:hAnsi="Arial" w:cs="Arial"/>
          <w:sz w:val="22"/>
          <w:szCs w:val="22"/>
        </w:rPr>
        <w:t>falls vorhanden</w:t>
      </w:r>
      <w:r w:rsidR="007968E4">
        <w:rPr>
          <w:rFonts w:ascii="Arial" w:hAnsi="Arial" w:cs="Arial"/>
          <w:sz w:val="22"/>
          <w:szCs w:val="22"/>
        </w:rPr>
        <w:t>)</w:t>
      </w:r>
      <w:r w:rsidR="00F668C4">
        <w:rPr>
          <w:rFonts w:ascii="Arial" w:hAnsi="Arial" w:cs="Arial"/>
          <w:sz w:val="22"/>
          <w:szCs w:val="22"/>
        </w:rPr>
        <w:t xml:space="preserve"> die Lösungen dazu vor!</w:t>
      </w:r>
    </w:p>
    <w:p w:rsidR="00222A65" w:rsidRDefault="00477C2A" w:rsidP="00222A65">
      <w:pPr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920" behindDoc="1" locked="0" layoutInCell="1" allowOverlap="1" wp14:anchorId="5295E077" wp14:editId="5AD10D1F">
                <wp:simplePos x="0" y="0"/>
                <wp:positionH relativeFrom="column">
                  <wp:posOffset>-56198</wp:posOffset>
                </wp:positionH>
                <wp:positionV relativeFrom="paragraph">
                  <wp:posOffset>234315</wp:posOffset>
                </wp:positionV>
                <wp:extent cx="5633720" cy="2009775"/>
                <wp:effectExtent l="0" t="0" r="5080" b="9525"/>
                <wp:wrapNone/>
                <wp:docPr id="16" name="Rechteck: abgerundete Ecken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3720" cy="2009775"/>
                        </a:xfrm>
                        <a:prstGeom prst="roundRect">
                          <a:avLst>
                            <a:gd name="adj" fmla="val 2624"/>
                          </a:avLst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7C2A" w:rsidRPr="00222A65" w:rsidRDefault="00477C2A" w:rsidP="00477C2A">
                            <w:pPr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Benutz</w:t>
                            </w:r>
                            <w:r w:rsidR="00CA261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ung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und </w:t>
                            </w:r>
                            <w:r w:rsidR="00CA261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nalys</w:t>
                            </w:r>
                            <w:r w:rsidR="00CA261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95E077" id="Rechteck: abgerundete Ecken 16" o:spid="_x0000_s1027" style="position:absolute;left:0;text-align:left;margin-left:-4.45pt;margin-top:18.45pt;width:443.6pt;height:158.25pt;z-index:-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72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" fillcolor="#e2efd9 [665]" stroked="f" strokeweight="1pt">
                <v:stroke joinstyle="miter"/>
                <v:textbox>
                  <w:txbxContent>
                    <w:p w:rsidR="00477C2A" w:rsidRPr="00222A65" w:rsidRDefault="00477C2A" w:rsidP="00477C2A">
                      <w:pPr>
                        <w:jc w:val="righ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Benutz</w:t>
                      </w:r>
                      <w:r w:rsidR="00CA2612">
                        <w:rPr>
                          <w:rFonts w:ascii="Arial" w:hAnsi="Arial" w:cs="Arial"/>
                          <w:sz w:val="18"/>
                          <w:szCs w:val="18"/>
                        </w:rPr>
                        <w:t>ung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und </w:t>
                      </w:r>
                      <w:r w:rsidR="00CA2612">
                        <w:rPr>
                          <w:rFonts w:ascii="Arial" w:hAnsi="Arial" w:cs="Arial"/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nalys</w:t>
                      </w:r>
                      <w:r w:rsidR="00CA2612">
                        <w:rPr>
                          <w:rFonts w:ascii="Arial" w:hAnsi="Arial" w:cs="Arial"/>
                          <w:sz w:val="18"/>
                          <w:szCs w:val="18"/>
                        </w:rPr>
                        <w:t>e</w:t>
                      </w:r>
                    </w:p>
                  </w:txbxContent>
                </v:textbox>
              </v:roundrect>
            </w:pict>
          </mc:Fallback>
        </mc:AlternateContent>
      </w:r>
    </w:p>
    <w:p w:rsidR="00E10FF4" w:rsidRPr="00AE436E" w:rsidRDefault="00E10FF4" w:rsidP="00D92FA5">
      <w:pPr>
        <w:numPr>
          <w:ilvl w:val="0"/>
          <w:numId w:val="17"/>
        </w:num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Starte das Programm</w:t>
      </w:r>
      <w:r w:rsidR="00F37273">
        <w:rPr>
          <w:rFonts w:ascii="Arial" w:hAnsi="Arial" w:cs="Arial"/>
          <w:sz w:val="22"/>
          <w:szCs w:val="22"/>
        </w:rPr>
        <w:t xml:space="preserve"> Staubsaugermonster.sb</w:t>
      </w:r>
      <w:r>
        <w:rPr>
          <w:rFonts w:ascii="Arial" w:hAnsi="Arial" w:cs="Arial"/>
          <w:sz w:val="22"/>
          <w:szCs w:val="22"/>
        </w:rPr>
        <w:t xml:space="preserve"> mit der grünen Flagge</w:t>
      </w:r>
      <w:r w:rsidR="005616EA" w:rsidRPr="008E004D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67005" cy="171450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28" t="4561" r="77927" b="88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. </w:t>
      </w:r>
    </w:p>
    <w:p w:rsidR="00E10FF4" w:rsidRDefault="00E10FF4" w:rsidP="00D92FA5">
      <w:pPr>
        <w:numPr>
          <w:ilvl w:val="0"/>
          <w:numId w:val="17"/>
        </w:numPr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Beschreibe den Programmablauf.</w:t>
      </w:r>
    </w:p>
    <w:p w:rsidR="00F37273" w:rsidRDefault="00F37273" w:rsidP="00F37273">
      <w:pPr>
        <w:pStyle w:val="Listenabsatz"/>
        <w:tabs>
          <w:tab w:val="left" w:pos="284"/>
          <w:tab w:val="left" w:leader="underscore" w:pos="8789"/>
        </w:tabs>
        <w:spacing w:line="480" w:lineRule="auto"/>
      </w:pPr>
      <w:r>
        <w:tab/>
      </w:r>
    </w:p>
    <w:p w:rsidR="00F37273" w:rsidRDefault="00F37273" w:rsidP="00F37273">
      <w:pPr>
        <w:pStyle w:val="Listenabsatz"/>
        <w:tabs>
          <w:tab w:val="left" w:pos="284"/>
          <w:tab w:val="left" w:leader="underscore" w:pos="8789"/>
        </w:tabs>
        <w:spacing w:line="480" w:lineRule="auto"/>
      </w:pPr>
      <w:r>
        <w:tab/>
      </w:r>
      <w:r>
        <w:tab/>
      </w:r>
    </w:p>
    <w:p w:rsidR="00F37273" w:rsidRPr="00F37273" w:rsidRDefault="00F37273" w:rsidP="00F37273">
      <w:pPr>
        <w:pStyle w:val="Listenabsatz"/>
        <w:tabs>
          <w:tab w:val="left" w:pos="284"/>
          <w:tab w:val="left" w:leader="underscore" w:pos="8789"/>
        </w:tabs>
        <w:spacing w:line="480" w:lineRule="auto"/>
      </w:pPr>
      <w:r>
        <w:tab/>
      </w:r>
    </w:p>
    <w:p w:rsidR="00477C2A" w:rsidRDefault="00F743A6" w:rsidP="00477C2A">
      <w:pPr>
        <w:spacing w:after="120"/>
        <w:ind w:left="71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968" behindDoc="1" locked="0" layoutInCell="1" allowOverlap="1" wp14:anchorId="1DB1C5FE" wp14:editId="48056A2E">
                <wp:simplePos x="0" y="0"/>
                <wp:positionH relativeFrom="column">
                  <wp:posOffset>-66675</wp:posOffset>
                </wp:positionH>
                <wp:positionV relativeFrom="paragraph">
                  <wp:posOffset>215583</wp:posOffset>
                </wp:positionV>
                <wp:extent cx="5633720" cy="2114550"/>
                <wp:effectExtent l="0" t="0" r="5080" b="0"/>
                <wp:wrapNone/>
                <wp:docPr id="17" name="Rechteck: abgerundete Ecken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3720" cy="2114550"/>
                        </a:xfrm>
                        <a:prstGeom prst="roundRect">
                          <a:avLst>
                            <a:gd name="adj" fmla="val 2624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43A6" w:rsidRPr="00222A65" w:rsidRDefault="00F743A6" w:rsidP="00F743A6">
                            <w:pPr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Gestalt</w:t>
                            </w:r>
                            <w:r w:rsidR="00CA261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ung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B1C5FE" id="Rechteck: abgerundete Ecken 17" o:spid="_x0000_s1028" style="position:absolute;left:0;text-align:left;margin-left:-5.25pt;margin-top:17pt;width:443.6pt;height:166.5pt;z-index:-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arcsize="172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" fillcolor="#fbe4d5 [661]" stroked="f" strokeweight="1pt">
                <v:stroke joinstyle="miter"/>
                <v:textbox>
                  <w:txbxContent>
                    <w:p w:rsidR="00F743A6" w:rsidRPr="00222A65" w:rsidRDefault="00F743A6" w:rsidP="00F743A6">
                      <w:pPr>
                        <w:jc w:val="righ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Gestalt</w:t>
                      </w:r>
                      <w:r w:rsidR="00CA2612">
                        <w:rPr>
                          <w:rFonts w:ascii="Arial" w:hAnsi="Arial" w:cs="Arial"/>
                          <w:sz w:val="18"/>
                          <w:szCs w:val="18"/>
                        </w:rPr>
                        <w:t>ung</w:t>
                      </w:r>
                    </w:p>
                  </w:txbxContent>
                </v:textbox>
              </v:roundrect>
            </w:pict>
          </mc:Fallback>
        </mc:AlternateContent>
      </w:r>
    </w:p>
    <w:p w:rsidR="00565BD4" w:rsidRDefault="00CA0532" w:rsidP="00565BD4">
      <w:pPr>
        <w:numPr>
          <w:ilvl w:val="0"/>
          <w:numId w:val="18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4BE538A5" wp14:editId="33BAE470">
            <wp:simplePos x="0" y="0"/>
            <wp:positionH relativeFrom="column">
              <wp:posOffset>4282674</wp:posOffset>
            </wp:positionH>
            <wp:positionV relativeFrom="paragraph">
              <wp:posOffset>826135</wp:posOffset>
            </wp:positionV>
            <wp:extent cx="1158875" cy="556895"/>
            <wp:effectExtent l="0" t="0" r="3175" b="0"/>
            <wp:wrapSquare wrapText="bothSides"/>
            <wp:docPr id="9" name="Bild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ildschirmfoto 2017-09-17 um 17.40.21.png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334" t="23290" r="15148" b="17161"/>
                    <a:stretch/>
                  </pic:blipFill>
                  <pic:spPr bwMode="auto">
                    <a:xfrm>
                      <a:off x="0" y="0"/>
                      <a:ext cx="1158875" cy="5568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2CF5">
        <w:rPr>
          <w:rFonts w:ascii="Arial" w:hAnsi="Arial" w:cs="Arial"/>
          <w:sz w:val="22"/>
          <w:szCs w:val="22"/>
        </w:rPr>
        <w:t xml:space="preserve">Das </w:t>
      </w:r>
      <w:r w:rsidR="00F60671">
        <w:rPr>
          <w:rFonts w:ascii="Arial" w:hAnsi="Arial" w:cs="Arial"/>
          <w:sz w:val="22"/>
          <w:szCs w:val="22"/>
        </w:rPr>
        <w:t xml:space="preserve">Programm ist aber </w:t>
      </w:r>
      <w:proofErr w:type="spellStart"/>
      <w:r w:rsidR="00F60671">
        <w:rPr>
          <w:rFonts w:ascii="Arial" w:hAnsi="Arial" w:cs="Arial"/>
          <w:sz w:val="22"/>
          <w:szCs w:val="22"/>
        </w:rPr>
        <w:t>mega</w:t>
      </w:r>
      <w:proofErr w:type="spellEnd"/>
      <w:r w:rsidR="00F60671">
        <w:rPr>
          <w:rFonts w:ascii="Arial" w:hAnsi="Arial" w:cs="Arial"/>
          <w:sz w:val="22"/>
          <w:szCs w:val="22"/>
        </w:rPr>
        <w:t xml:space="preserve"> lang. Kürze dein Skript mit einer oder mehreren Schleifen, indem du folgende Bausteine verwendest.</w:t>
      </w:r>
    </w:p>
    <w:p w:rsidR="00C2763E" w:rsidRDefault="00CA0532" w:rsidP="00565BD4">
      <w:pPr>
        <w:spacing w:after="120"/>
        <w:ind w:left="720"/>
        <w:jc w:val="both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5697781E" wp14:editId="0BE7FB4E">
            <wp:extent cx="3602829" cy="445168"/>
            <wp:effectExtent l="0" t="0" r="0" b="0"/>
            <wp:docPr id="10" name="Bild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.gif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5424"/>
                    <a:stretch/>
                  </pic:blipFill>
                  <pic:spPr bwMode="auto">
                    <a:xfrm>
                      <a:off x="0" y="0"/>
                      <a:ext cx="3638592" cy="4495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A119B">
        <w:rPr>
          <w:rFonts w:ascii="Arial" w:hAnsi="Arial" w:cs="Arial"/>
          <w:sz w:val="22"/>
          <w:szCs w:val="22"/>
        </w:rPr>
        <w:t xml:space="preserve">  </w:t>
      </w:r>
      <w:r w:rsidR="007446A2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105BFB7" wp14:editId="44989F0E">
            <wp:extent cx="1200002" cy="194945"/>
            <wp:effectExtent l="0" t="0" r="635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5028" cy="207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0671" w:rsidRDefault="00C2763E" w:rsidP="00CA0532">
      <w:pPr>
        <w:spacing w:after="120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Ändere dein Skript, sodass das Staubsaugermonster eine komplette Runde schafft.</w:t>
      </w:r>
      <w:r w:rsidRPr="00C2763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Du kannst die Programmbausteine durch Rechtsklick duplizieren.</w:t>
      </w:r>
    </w:p>
    <w:p w:rsidR="00F60671" w:rsidRPr="00477C2A" w:rsidRDefault="00BF11A2" w:rsidP="00D92FA5">
      <w:pPr>
        <w:numPr>
          <w:ilvl w:val="0"/>
          <w:numId w:val="18"/>
        </w:numPr>
        <w:spacing w:after="120"/>
        <w:ind w:left="714" w:hanging="357"/>
        <w:rPr>
          <w:rFonts w:ascii="Arial" w:hAnsi="Arial" w:cs="Arial"/>
          <w:sz w:val="22"/>
          <w:szCs w:val="22"/>
        </w:rPr>
      </w:pPr>
      <w:r w:rsidRPr="00477C2A">
        <w:rPr>
          <w:rFonts w:ascii="Arial" w:hAnsi="Arial" w:cs="Arial"/>
          <w:sz w:val="22"/>
          <w:szCs w:val="22"/>
        </w:rPr>
        <w:t>Das Staubsaugermonster soll nun den gesamten Raum selbstständig reinigen</w:t>
      </w:r>
      <w:r w:rsidR="00E10FF4" w:rsidRPr="00477C2A">
        <w:rPr>
          <w:rFonts w:ascii="Arial" w:hAnsi="Arial" w:cs="Arial"/>
          <w:sz w:val="22"/>
          <w:szCs w:val="22"/>
        </w:rPr>
        <w:t>.</w:t>
      </w:r>
      <w:r w:rsidRPr="00477C2A">
        <w:rPr>
          <w:rFonts w:ascii="Arial" w:hAnsi="Arial" w:cs="Arial"/>
          <w:sz w:val="22"/>
          <w:szCs w:val="22"/>
        </w:rPr>
        <w:t xml:space="preserve"> Implementiere das entsprechende Skript mit den neuen Wiederholungs</w:t>
      </w:r>
      <w:r w:rsidR="00472C31" w:rsidRPr="00477C2A">
        <w:rPr>
          <w:rFonts w:ascii="Arial" w:hAnsi="Arial" w:cs="Arial"/>
          <w:sz w:val="22"/>
          <w:szCs w:val="22"/>
        </w:rPr>
        <w:t>-</w:t>
      </w:r>
      <w:proofErr w:type="spellStart"/>
      <w:r w:rsidRPr="00477C2A">
        <w:rPr>
          <w:rFonts w:ascii="Arial" w:hAnsi="Arial" w:cs="Arial"/>
          <w:sz w:val="22"/>
          <w:szCs w:val="22"/>
        </w:rPr>
        <w:t>bausteinen</w:t>
      </w:r>
      <w:proofErr w:type="spellEnd"/>
      <w:r w:rsidRPr="00477C2A">
        <w:rPr>
          <w:rFonts w:ascii="Arial" w:hAnsi="Arial" w:cs="Arial"/>
          <w:sz w:val="22"/>
          <w:szCs w:val="22"/>
        </w:rPr>
        <w:t xml:space="preserve"> </w:t>
      </w:r>
      <w:r w:rsidR="00E566BB">
        <w:rPr>
          <w:rFonts w:ascii="Arial" w:hAnsi="Arial" w:cs="Arial"/>
          <w:sz w:val="22"/>
          <w:szCs w:val="22"/>
        </w:rPr>
        <w:t xml:space="preserve">aus der </w:t>
      </w:r>
      <w:r w:rsidR="00C2763E">
        <w:rPr>
          <w:rFonts w:ascii="Arial" w:hAnsi="Arial" w:cs="Arial"/>
          <w:sz w:val="22"/>
          <w:szCs w:val="22"/>
        </w:rPr>
        <w:t>vorherigen</w:t>
      </w:r>
      <w:r w:rsidRPr="00477C2A">
        <w:rPr>
          <w:rFonts w:ascii="Arial" w:hAnsi="Arial" w:cs="Arial"/>
          <w:sz w:val="22"/>
          <w:szCs w:val="22"/>
        </w:rPr>
        <w:t xml:space="preserve"> Aufgab</w:t>
      </w:r>
      <w:r w:rsidR="00C2763E">
        <w:rPr>
          <w:rFonts w:ascii="Arial" w:hAnsi="Arial" w:cs="Arial"/>
          <w:sz w:val="22"/>
          <w:szCs w:val="22"/>
        </w:rPr>
        <w:t>e</w:t>
      </w:r>
      <w:r w:rsidRPr="00477C2A">
        <w:rPr>
          <w:rFonts w:ascii="Arial" w:hAnsi="Arial" w:cs="Arial"/>
          <w:sz w:val="22"/>
          <w:szCs w:val="22"/>
        </w:rPr>
        <w:t>.</w:t>
      </w:r>
      <w:r w:rsidR="00F60671" w:rsidRPr="00477C2A">
        <w:rPr>
          <w:rFonts w:ascii="Arial" w:hAnsi="Arial" w:cs="Arial"/>
          <w:sz w:val="22"/>
          <w:szCs w:val="22"/>
        </w:rPr>
        <w:br w:type="page"/>
      </w:r>
    </w:p>
    <w:p w:rsidR="00E10FF4" w:rsidRDefault="004F74B4" w:rsidP="004F74B4">
      <w:pPr>
        <w:ind w:left="567" w:right="467" w:hanging="28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-8021</wp:posOffset>
                </wp:positionH>
                <wp:positionV relativeFrom="paragraph">
                  <wp:posOffset>-37532</wp:posOffset>
                </wp:positionV>
                <wp:extent cx="5514106" cy="4415590"/>
                <wp:effectExtent l="0" t="0" r="10795" b="23495"/>
                <wp:wrapNone/>
                <wp:docPr id="23" name="Rechtec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4106" cy="44155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50A5304" id="Rechteck 23" o:spid="_x0000_s1026" style="position:absolute;margin-left:-.65pt;margin-top:-2.95pt;width:434.2pt;height:347.7pt;z-index:2516689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" filled="f" strokecolor="black [3213]" strokeweight="1pt"/>
            </w:pict>
          </mc:Fallback>
        </mc:AlternateContent>
      </w:r>
      <w:r w:rsidR="00DD1582">
        <w:rPr>
          <w:rFonts w:ascii="Arial" w:hAnsi="Arial" w:cs="Arial"/>
          <w:b/>
          <w:sz w:val="22"/>
          <w:szCs w:val="22"/>
        </w:rPr>
        <w:t>Hilfs</w:t>
      </w:r>
      <w:r w:rsidR="000E0C6B">
        <w:rPr>
          <w:rFonts w:ascii="Arial" w:hAnsi="Arial" w:cs="Arial"/>
          <w:b/>
          <w:sz w:val="22"/>
          <w:szCs w:val="22"/>
        </w:rPr>
        <w:t>kart</w:t>
      </w:r>
      <w:r w:rsidR="000615DF">
        <w:rPr>
          <w:rFonts w:ascii="Arial" w:hAnsi="Arial" w:cs="Arial"/>
          <w:b/>
          <w:sz w:val="22"/>
          <w:szCs w:val="22"/>
        </w:rPr>
        <w:t>e</w:t>
      </w:r>
    </w:p>
    <w:p w:rsidR="00E10FF4" w:rsidRDefault="002D3A10" w:rsidP="004F74B4">
      <w:pPr>
        <w:numPr>
          <w:ilvl w:val="0"/>
          <w:numId w:val="15"/>
        </w:numPr>
        <w:spacing w:after="120" w:line="360" w:lineRule="auto"/>
        <w:ind w:left="567" w:right="4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Wenn der Rand des Raumes erreicht ist, dann muss das Monster die Richtung ändern!</w:t>
      </w:r>
    </w:p>
    <w:p w:rsidR="000B0C2B" w:rsidRDefault="008E123A" w:rsidP="004F74B4">
      <w:pPr>
        <w:spacing w:after="120" w:line="360" w:lineRule="auto"/>
        <w:ind w:left="567" w:right="467" w:hanging="283"/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2B9B2CDD" wp14:editId="4F73AF14">
            <wp:extent cx="1568115" cy="436558"/>
            <wp:effectExtent l="0" t="0" r="0" b="1905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80053" cy="439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7CA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oder </w:t>
      </w:r>
      <w:r>
        <w:rPr>
          <w:noProof/>
        </w:rPr>
        <w:drawing>
          <wp:inline distT="0" distB="0" distL="0" distR="0" wp14:anchorId="54C0A0CA" wp14:editId="1ABEAC1B">
            <wp:extent cx="1735213" cy="438150"/>
            <wp:effectExtent l="0" t="0" r="0" b="0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56701" cy="443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7CA5" w:rsidRDefault="00267CA5" w:rsidP="004F74B4">
      <w:pPr>
        <w:spacing w:after="120" w:line="360" w:lineRule="auto"/>
        <w:ind w:left="567" w:right="467" w:hanging="283"/>
        <w:jc w:val="center"/>
        <w:rPr>
          <w:rFonts w:ascii="Arial" w:hAnsi="Arial" w:cs="Arial"/>
          <w:sz w:val="22"/>
          <w:szCs w:val="22"/>
        </w:rPr>
      </w:pPr>
      <w:r w:rsidRPr="00FD26B4">
        <w:rPr>
          <w:noProof/>
        </w:rPr>
        <w:drawing>
          <wp:inline distT="0" distB="0" distL="0" distR="0" wp14:anchorId="0ABAF87F" wp14:editId="41DBD6E9">
            <wp:extent cx="1399673" cy="269660"/>
            <wp:effectExtent l="0" t="0" r="0" b="0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13180" cy="310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3A10" w:rsidRDefault="002D3A10" w:rsidP="004F74B4">
      <w:pPr>
        <w:numPr>
          <w:ilvl w:val="0"/>
          <w:numId w:val="15"/>
        </w:numPr>
        <w:spacing w:after="120" w:line="360" w:lineRule="auto"/>
        <w:ind w:left="567" w:right="4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Richtungsänderungen von 90° sind nicht unbedingt die günstigsten.</w:t>
      </w:r>
    </w:p>
    <w:p w:rsidR="002D3A10" w:rsidRDefault="002D3A10" w:rsidP="004F74B4">
      <w:pPr>
        <w:numPr>
          <w:ilvl w:val="0"/>
          <w:numId w:val="15"/>
        </w:numPr>
        <w:spacing w:after="120" w:line="360" w:lineRule="auto"/>
        <w:ind w:left="567" w:right="4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Schleifen können verschachtelt werden!</w:t>
      </w:r>
      <w:r w:rsidR="008E123A" w:rsidRPr="008E123A">
        <w:rPr>
          <w:noProof/>
        </w:rPr>
        <w:t xml:space="preserve"> </w:t>
      </w:r>
      <w:r w:rsidR="008E123A">
        <w:rPr>
          <w:noProof/>
        </w:rPr>
        <w:drawing>
          <wp:inline distT="0" distB="0" distL="0" distR="0" wp14:anchorId="66574170" wp14:editId="3C76619F">
            <wp:extent cx="2454442" cy="1278254"/>
            <wp:effectExtent l="0" t="0" r="3175" b="0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63006" cy="1282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123A" w:rsidRDefault="008E123A" w:rsidP="004F74B4">
      <w:pPr>
        <w:numPr>
          <w:ilvl w:val="0"/>
          <w:numId w:val="15"/>
        </w:numPr>
        <w:spacing w:after="120" w:line="360" w:lineRule="auto"/>
        <w:ind w:left="567" w:right="4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Das Monster kann eine Stelle auch öfter passieren. Hauptsache es macht </w:t>
      </w:r>
      <w:r w:rsidR="000434AB">
        <w:rPr>
          <w:rFonts w:ascii="Arial" w:hAnsi="Arial" w:cs="Arial"/>
          <w:sz w:val="22"/>
          <w:szCs w:val="22"/>
        </w:rPr>
        <w:t xml:space="preserve">alles </w:t>
      </w:r>
      <w:r>
        <w:rPr>
          <w:rFonts w:ascii="Arial" w:hAnsi="Arial" w:cs="Arial"/>
          <w:sz w:val="22"/>
          <w:szCs w:val="22"/>
        </w:rPr>
        <w:t>sauber!</w:t>
      </w:r>
    </w:p>
    <w:p w:rsidR="004F74B4" w:rsidRDefault="004F74B4" w:rsidP="004F74B4">
      <w:pPr>
        <w:ind w:left="567" w:right="467" w:hanging="283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56C1F17" wp14:editId="5FF19ACF">
                <wp:simplePos x="0" y="0"/>
                <wp:positionH relativeFrom="column">
                  <wp:posOffset>-8021</wp:posOffset>
                </wp:positionH>
                <wp:positionV relativeFrom="paragraph">
                  <wp:posOffset>-37532</wp:posOffset>
                </wp:positionV>
                <wp:extent cx="5514106" cy="4415590"/>
                <wp:effectExtent l="0" t="0" r="10795" b="23495"/>
                <wp:wrapNone/>
                <wp:docPr id="24" name="Rechtec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4106" cy="44155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6C68AC4" id="Rechteck 24" o:spid="_x0000_s1026" style="position:absolute;margin-left:-.65pt;margin-top:-2.95pt;width:434.2pt;height:347.7pt;z-index:251671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" filled="f" strokecolor="black [3213]" strokeweight="1pt"/>
            </w:pict>
          </mc:Fallback>
        </mc:AlternateContent>
      </w:r>
      <w:r>
        <w:rPr>
          <w:rFonts w:ascii="Arial" w:hAnsi="Arial" w:cs="Arial"/>
          <w:b/>
          <w:sz w:val="22"/>
          <w:szCs w:val="22"/>
        </w:rPr>
        <w:t>Hilfskarte</w:t>
      </w:r>
    </w:p>
    <w:p w:rsidR="004F74B4" w:rsidRDefault="004F74B4" w:rsidP="004F74B4">
      <w:pPr>
        <w:numPr>
          <w:ilvl w:val="0"/>
          <w:numId w:val="15"/>
        </w:numPr>
        <w:spacing w:after="120" w:line="360" w:lineRule="auto"/>
        <w:ind w:left="567" w:right="4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Wenn der Rand des Raumes erreicht ist, dann muss das Monster die Richtung ändern!</w:t>
      </w:r>
    </w:p>
    <w:p w:rsidR="004F74B4" w:rsidRDefault="004F74B4" w:rsidP="004F74B4">
      <w:pPr>
        <w:spacing w:after="120" w:line="360" w:lineRule="auto"/>
        <w:ind w:left="567" w:right="467" w:hanging="283"/>
        <w:jc w:val="center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52CCCECA" wp14:editId="16260230">
            <wp:extent cx="1568115" cy="436558"/>
            <wp:effectExtent l="0" t="0" r="0" b="1905"/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80053" cy="4398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 xml:space="preserve"> oder </w:t>
      </w:r>
      <w:r>
        <w:rPr>
          <w:noProof/>
        </w:rPr>
        <w:drawing>
          <wp:inline distT="0" distB="0" distL="0" distR="0" wp14:anchorId="4B2EA701" wp14:editId="57C9BAB6">
            <wp:extent cx="1735213" cy="438150"/>
            <wp:effectExtent l="0" t="0" r="0" b="0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756701" cy="443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74B4" w:rsidRDefault="004F74B4" w:rsidP="004F74B4">
      <w:pPr>
        <w:spacing w:after="120" w:line="360" w:lineRule="auto"/>
        <w:ind w:left="567" w:right="467" w:hanging="283"/>
        <w:jc w:val="center"/>
        <w:rPr>
          <w:rFonts w:ascii="Arial" w:hAnsi="Arial" w:cs="Arial"/>
          <w:sz w:val="22"/>
          <w:szCs w:val="22"/>
        </w:rPr>
      </w:pPr>
      <w:r w:rsidRPr="00FD26B4">
        <w:rPr>
          <w:noProof/>
        </w:rPr>
        <w:drawing>
          <wp:inline distT="0" distB="0" distL="0" distR="0" wp14:anchorId="710CC0CA" wp14:editId="114CFC13">
            <wp:extent cx="1399673" cy="269660"/>
            <wp:effectExtent l="0" t="0" r="0" b="0"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13180" cy="3107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74B4" w:rsidRDefault="004F74B4" w:rsidP="004F74B4">
      <w:pPr>
        <w:numPr>
          <w:ilvl w:val="0"/>
          <w:numId w:val="15"/>
        </w:numPr>
        <w:spacing w:after="120" w:line="360" w:lineRule="auto"/>
        <w:ind w:left="567" w:right="4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Richtungsänderungen von 90° sind nicht unbedingt die günstigsten.</w:t>
      </w:r>
    </w:p>
    <w:p w:rsidR="004F74B4" w:rsidRDefault="004F74B4" w:rsidP="004F74B4">
      <w:pPr>
        <w:numPr>
          <w:ilvl w:val="0"/>
          <w:numId w:val="15"/>
        </w:numPr>
        <w:spacing w:after="120" w:line="360" w:lineRule="auto"/>
        <w:ind w:left="567" w:right="467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Schleifen können verschachtelt werden!</w:t>
      </w:r>
      <w:r w:rsidRPr="008E123A">
        <w:rPr>
          <w:noProof/>
        </w:rPr>
        <w:t xml:space="preserve"> </w:t>
      </w:r>
      <w:r>
        <w:rPr>
          <w:noProof/>
        </w:rPr>
        <w:drawing>
          <wp:inline distT="0" distB="0" distL="0" distR="0" wp14:anchorId="516F0D96" wp14:editId="2C692589">
            <wp:extent cx="2454442" cy="1278254"/>
            <wp:effectExtent l="0" t="0" r="3175" b="0"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63006" cy="1282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123A" w:rsidRPr="004F74B4" w:rsidRDefault="004F74B4" w:rsidP="000C129F">
      <w:pPr>
        <w:numPr>
          <w:ilvl w:val="0"/>
          <w:numId w:val="15"/>
        </w:numPr>
        <w:spacing w:after="120" w:line="360" w:lineRule="auto"/>
        <w:ind w:left="567" w:right="467" w:hanging="283"/>
        <w:rPr>
          <w:rFonts w:ascii="Arial" w:hAnsi="Arial" w:cs="Arial"/>
          <w:sz w:val="22"/>
          <w:szCs w:val="22"/>
        </w:rPr>
      </w:pPr>
      <w:r w:rsidRPr="004F74B4">
        <w:rPr>
          <w:rFonts w:ascii="Arial" w:hAnsi="Arial" w:cs="Arial"/>
          <w:sz w:val="22"/>
          <w:szCs w:val="22"/>
        </w:rPr>
        <w:t>Das Monster kann eine Stelle auch öfter passieren. Hauptsache es macht alles sauber!</w:t>
      </w:r>
      <w:bookmarkStart w:id="0" w:name="_GoBack"/>
      <w:bookmarkEnd w:id="0"/>
    </w:p>
    <w:sectPr w:rsidR="008E123A" w:rsidRPr="004F74B4" w:rsidSect="00E7043A">
      <w:headerReference w:type="default" r:id="rId17"/>
      <w:footerReference w:type="default" r:id="rId18"/>
      <w:type w:val="continuous"/>
      <w:pgSz w:w="11906" w:h="16838"/>
      <w:pgMar w:top="1417" w:right="1417" w:bottom="1134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6FE6" w:rsidRDefault="000A6FE6">
      <w:r>
        <w:separator/>
      </w:r>
    </w:p>
  </w:endnote>
  <w:endnote w:type="continuationSeparator" w:id="0">
    <w:p w:rsidR="000A6FE6" w:rsidRDefault="000A6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D64" w:rsidRPr="001E7DFE" w:rsidRDefault="007B5E5D" w:rsidP="00B7453C">
    <w:pPr>
      <w:pStyle w:val="Fuzeile"/>
      <w:pBdr>
        <w:top w:val="single" w:sz="4" w:space="1" w:color="auto"/>
      </w:pBdr>
      <w:tabs>
        <w:tab w:val="clear" w:pos="9072"/>
        <w:tab w:val="right" w:pos="8640"/>
      </w:tabs>
      <w:rPr>
        <w:rFonts w:ascii="Arial" w:hAnsi="Arial" w:cs="Arial"/>
        <w:sz w:val="16"/>
        <w:szCs w:val="16"/>
        <w:lang w:val="en-GB"/>
      </w:rPr>
    </w:pPr>
    <w:proofErr w:type="spellStart"/>
    <w:r>
      <w:rPr>
        <w:rFonts w:ascii="Arial" w:hAnsi="Arial" w:cs="Arial"/>
        <w:sz w:val="16"/>
        <w:szCs w:val="16"/>
        <w:lang w:val="en-GB"/>
      </w:rPr>
      <w:t>Landestagung</w:t>
    </w:r>
    <w:proofErr w:type="spellEnd"/>
    <w:r w:rsidR="005558C1">
      <w:rPr>
        <w:rFonts w:ascii="Arial" w:hAnsi="Arial" w:cs="Arial"/>
        <w:sz w:val="16"/>
        <w:szCs w:val="16"/>
        <w:lang w:val="en-GB"/>
      </w:rPr>
      <w:t xml:space="preserve"> der</w:t>
    </w:r>
    <w:r>
      <w:rPr>
        <w:rFonts w:ascii="Arial" w:hAnsi="Arial" w:cs="Arial"/>
        <w:sz w:val="16"/>
        <w:szCs w:val="16"/>
        <w:lang w:val="en-GB"/>
      </w:rPr>
      <w:t xml:space="preserve"> </w:t>
    </w:r>
    <w:proofErr w:type="spellStart"/>
    <w:r>
      <w:rPr>
        <w:rFonts w:ascii="Arial" w:hAnsi="Arial" w:cs="Arial"/>
        <w:sz w:val="16"/>
        <w:szCs w:val="16"/>
        <w:lang w:val="en-GB"/>
      </w:rPr>
      <w:t>InformatiklehrerInnen</w:t>
    </w:r>
    <w:proofErr w:type="spellEnd"/>
    <w:r>
      <w:rPr>
        <w:rFonts w:ascii="Arial" w:hAnsi="Arial" w:cs="Arial"/>
        <w:sz w:val="16"/>
        <w:szCs w:val="16"/>
        <w:lang w:val="en-GB"/>
      </w:rPr>
      <w:t xml:space="preserve"> 2018</w:t>
    </w:r>
    <w:r w:rsidR="00EC6D64" w:rsidRPr="001E7DFE">
      <w:rPr>
        <w:rFonts w:ascii="Arial" w:hAnsi="Arial" w:cs="Arial"/>
        <w:sz w:val="16"/>
        <w:szCs w:val="16"/>
        <w:lang w:val="en-GB"/>
      </w:rPr>
      <w:tab/>
    </w:r>
    <w:r w:rsidR="00F12B25" w:rsidRPr="008A1176">
      <w:rPr>
        <w:rFonts w:ascii="Arial" w:hAnsi="Arial" w:cs="Arial"/>
        <w:sz w:val="16"/>
        <w:szCs w:val="16"/>
        <w:lang w:val="en-GB"/>
      </w:rPr>
      <w:t>CC BY-SA</w:t>
    </w:r>
    <w:r w:rsidR="00F12B25" w:rsidRPr="00E1489B">
      <w:rPr>
        <w:rFonts w:ascii="Arial" w:hAnsi="Arial" w:cs="Arial"/>
        <w:sz w:val="16"/>
        <w:szCs w:val="16"/>
        <w:lang w:val="en-GB"/>
      </w:rPr>
      <w:tab/>
      <w:t xml:space="preserve">A. </w:t>
    </w:r>
    <w:proofErr w:type="spellStart"/>
    <w:r w:rsidR="00F12B25" w:rsidRPr="00E1489B">
      <w:rPr>
        <w:rFonts w:ascii="Arial" w:hAnsi="Arial" w:cs="Arial"/>
        <w:sz w:val="16"/>
        <w:szCs w:val="16"/>
        <w:lang w:val="en-GB"/>
      </w:rPr>
      <w:t>Buse</w:t>
    </w:r>
    <w:proofErr w:type="spellEnd"/>
    <w:r w:rsidR="00F12B25" w:rsidRPr="00E1489B">
      <w:rPr>
        <w:rFonts w:ascii="Arial" w:hAnsi="Arial" w:cs="Arial"/>
        <w:sz w:val="16"/>
        <w:szCs w:val="16"/>
        <w:lang w:val="en-GB"/>
      </w:rPr>
      <w:t>,</w:t>
    </w:r>
    <w:r w:rsidR="00F12B25">
      <w:rPr>
        <w:rFonts w:ascii="Arial" w:hAnsi="Arial" w:cs="Arial"/>
        <w:sz w:val="16"/>
        <w:szCs w:val="16"/>
        <w:lang w:val="en-GB"/>
      </w:rPr>
      <w:t xml:space="preserve"> E. </w:t>
    </w:r>
    <w:proofErr w:type="spellStart"/>
    <w:r w:rsidR="00F12B25">
      <w:rPr>
        <w:rFonts w:ascii="Arial" w:hAnsi="Arial" w:cs="Arial"/>
        <w:sz w:val="16"/>
        <w:szCs w:val="16"/>
        <w:lang w:val="en-GB"/>
      </w:rPr>
      <w:t>Schröder</w:t>
    </w:r>
    <w:proofErr w:type="spellEnd"/>
    <w:r w:rsidR="00EC6D64" w:rsidRPr="001E7DFE">
      <w:rPr>
        <w:rFonts w:ascii="Arial" w:hAnsi="Arial" w:cs="Arial"/>
        <w:sz w:val="16"/>
        <w:szCs w:val="16"/>
        <w:lang w:val="en-GB"/>
      </w:rPr>
      <w:tab/>
    </w:r>
  </w:p>
  <w:p w:rsidR="00EC6D64" w:rsidRPr="001E7DFE" w:rsidRDefault="00EC6D64" w:rsidP="00653646">
    <w:pPr>
      <w:pStyle w:val="Fuzeile"/>
      <w:pBdr>
        <w:top w:val="single" w:sz="4" w:space="1" w:color="auto"/>
      </w:pBdr>
      <w:jc w:val="both"/>
      <w:rPr>
        <w:rFonts w:ascii="Arial" w:hAnsi="Arial" w:cs="Arial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6FE6" w:rsidRDefault="000A6FE6">
      <w:r>
        <w:separator/>
      </w:r>
    </w:p>
  </w:footnote>
  <w:footnote w:type="continuationSeparator" w:id="0">
    <w:p w:rsidR="000A6FE6" w:rsidRDefault="000A6F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6D64" w:rsidRPr="00E426E5" w:rsidRDefault="0054427A" w:rsidP="00B7453C">
    <w:pPr>
      <w:pStyle w:val="Kopfzeile"/>
      <w:pBdr>
        <w:bottom w:val="single" w:sz="4" w:space="1" w:color="auto"/>
      </w:pBdr>
      <w:tabs>
        <w:tab w:val="clear" w:pos="9072"/>
        <w:tab w:val="right" w:pos="864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Wiederholungen </w:t>
    </w:r>
    <w:r w:rsidR="00EC6D64">
      <w:rPr>
        <w:rFonts w:ascii="Arial" w:hAnsi="Arial" w:cs="Arial"/>
        <w:sz w:val="16"/>
        <w:szCs w:val="16"/>
      </w:rPr>
      <w:t>in Scratch</w:t>
    </w:r>
    <w:r w:rsidR="00EC6D64" w:rsidRPr="00E426E5">
      <w:rPr>
        <w:rFonts w:ascii="Arial" w:hAnsi="Arial" w:cs="Arial"/>
        <w:sz w:val="16"/>
        <w:szCs w:val="16"/>
      </w:rPr>
      <w:tab/>
      <w:t>Informatik</w:t>
    </w:r>
    <w:r w:rsidR="00EC6D64" w:rsidRPr="00E426E5">
      <w:rPr>
        <w:rFonts w:ascii="Arial" w:hAnsi="Arial" w:cs="Arial"/>
        <w:sz w:val="16"/>
        <w:szCs w:val="16"/>
      </w:rPr>
      <w:tab/>
    </w:r>
    <w:r w:rsidR="007B5E5D">
      <w:rPr>
        <w:rFonts w:ascii="Arial" w:hAnsi="Arial" w:cs="Arial"/>
        <w:sz w:val="16"/>
        <w:szCs w:val="16"/>
      </w:rPr>
      <w:t>11</w:t>
    </w:r>
    <w:r w:rsidR="00EC6D64" w:rsidRPr="00E426E5">
      <w:rPr>
        <w:rFonts w:ascii="Arial" w:hAnsi="Arial" w:cs="Arial"/>
        <w:sz w:val="16"/>
        <w:szCs w:val="16"/>
      </w:rPr>
      <w:t>.0</w:t>
    </w:r>
    <w:r w:rsidR="007B5E5D">
      <w:rPr>
        <w:rFonts w:ascii="Arial" w:hAnsi="Arial" w:cs="Arial"/>
        <w:sz w:val="16"/>
        <w:szCs w:val="16"/>
      </w:rPr>
      <w:t>4</w:t>
    </w:r>
    <w:r w:rsidR="00EC6D64" w:rsidRPr="00E426E5">
      <w:rPr>
        <w:rFonts w:ascii="Arial" w:hAnsi="Arial" w:cs="Arial"/>
        <w:sz w:val="16"/>
        <w:szCs w:val="16"/>
      </w:rPr>
      <w:t>.1</w:t>
    </w:r>
    <w:r w:rsidR="007B5E5D">
      <w:rPr>
        <w:rFonts w:ascii="Arial" w:hAnsi="Arial" w:cs="Arial"/>
        <w:sz w:val="16"/>
        <w:szCs w:val="16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F18C7"/>
    <w:multiLevelType w:val="hybridMultilevel"/>
    <w:tmpl w:val="6D2A46B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614B2"/>
    <w:multiLevelType w:val="hybridMultilevel"/>
    <w:tmpl w:val="FD404678"/>
    <w:lvl w:ilvl="0" w:tplc="FAD6A04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1640385F"/>
    <w:multiLevelType w:val="hybridMultilevel"/>
    <w:tmpl w:val="89AE648E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58818F4"/>
    <w:multiLevelType w:val="hybridMultilevel"/>
    <w:tmpl w:val="0C3A71AE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BC266E6"/>
    <w:multiLevelType w:val="hybridMultilevel"/>
    <w:tmpl w:val="CA6E70A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142492"/>
    <w:multiLevelType w:val="hybridMultilevel"/>
    <w:tmpl w:val="51EE9E4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C0618"/>
    <w:multiLevelType w:val="multilevel"/>
    <w:tmpl w:val="DAB02EDC"/>
    <w:lvl w:ilvl="0">
      <w:numFmt w:val="bullet"/>
      <w:lvlText w:val=""/>
      <w:lvlJc w:val="left"/>
      <w:pPr>
        <w:tabs>
          <w:tab w:val="num" w:pos="1080"/>
        </w:tabs>
        <w:ind w:left="1080" w:hanging="360"/>
      </w:pPr>
      <w:rPr>
        <w:rFonts w:ascii="Wingdings 2" w:eastAsia="Times New Roman" w:hAnsi="Wingdings 2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10A0B79"/>
    <w:multiLevelType w:val="hybridMultilevel"/>
    <w:tmpl w:val="A2D0B4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" w15:restartNumberingAfterBreak="0">
    <w:nsid w:val="31F77DBE"/>
    <w:multiLevelType w:val="hybridMultilevel"/>
    <w:tmpl w:val="51EE9E4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7F486B"/>
    <w:multiLevelType w:val="multilevel"/>
    <w:tmpl w:val="33F21A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316840"/>
    <w:multiLevelType w:val="multilevel"/>
    <w:tmpl w:val="45BE09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1FF36FA"/>
    <w:multiLevelType w:val="hybridMultilevel"/>
    <w:tmpl w:val="B3F8ACB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2E1AAC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ambria" w:eastAsia="Times New Roman" w:hAnsi="Cambria" w:cs="Times New Roman" w:hint="default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54E20E2"/>
    <w:multiLevelType w:val="hybridMultilevel"/>
    <w:tmpl w:val="51EE9E4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90D7766"/>
    <w:multiLevelType w:val="hybridMultilevel"/>
    <w:tmpl w:val="9926CC06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6D7B44DD"/>
    <w:multiLevelType w:val="hybridMultilevel"/>
    <w:tmpl w:val="A3322F9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EC55647"/>
    <w:multiLevelType w:val="hybridMultilevel"/>
    <w:tmpl w:val="444EBC9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 w15:restartNumberingAfterBreak="0">
    <w:nsid w:val="7D5909D3"/>
    <w:multiLevelType w:val="hybridMultilevel"/>
    <w:tmpl w:val="38C4409C"/>
    <w:lvl w:ilvl="0" w:tplc="2C16B06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ED208B6"/>
    <w:multiLevelType w:val="hybridMultilevel"/>
    <w:tmpl w:val="DAB02EDC"/>
    <w:lvl w:ilvl="0" w:tplc="46AED8DC">
      <w:numFmt w:val="bullet"/>
      <w:lvlText w:val=""/>
      <w:lvlJc w:val="left"/>
      <w:pPr>
        <w:tabs>
          <w:tab w:val="num" w:pos="1080"/>
        </w:tabs>
        <w:ind w:left="1080" w:hanging="360"/>
      </w:pPr>
      <w:rPr>
        <w:rFonts w:ascii="Wingdings 2" w:eastAsia="Times New Roman" w:hAnsi="Wingdings 2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4"/>
  </w:num>
  <w:num w:numId="4">
    <w:abstractNumId w:val="9"/>
  </w:num>
  <w:num w:numId="5">
    <w:abstractNumId w:val="15"/>
  </w:num>
  <w:num w:numId="6">
    <w:abstractNumId w:val="7"/>
  </w:num>
  <w:num w:numId="7">
    <w:abstractNumId w:val="1"/>
  </w:num>
  <w:num w:numId="8">
    <w:abstractNumId w:val="17"/>
  </w:num>
  <w:num w:numId="9">
    <w:abstractNumId w:val="6"/>
  </w:num>
  <w:num w:numId="10">
    <w:abstractNumId w:val="16"/>
  </w:num>
  <w:num w:numId="11">
    <w:abstractNumId w:val="4"/>
  </w:num>
  <w:num w:numId="12">
    <w:abstractNumId w:val="0"/>
  </w:num>
  <w:num w:numId="13">
    <w:abstractNumId w:val="10"/>
  </w:num>
  <w:num w:numId="14">
    <w:abstractNumId w:val="13"/>
  </w:num>
  <w:num w:numId="15">
    <w:abstractNumId w:val="2"/>
  </w:num>
  <w:num w:numId="16">
    <w:abstractNumId w:val="12"/>
  </w:num>
  <w:num w:numId="17">
    <w:abstractNumId w:val="8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3646"/>
    <w:rsid w:val="00002625"/>
    <w:rsid w:val="000154D5"/>
    <w:rsid w:val="000419B5"/>
    <w:rsid w:val="000434AB"/>
    <w:rsid w:val="00047088"/>
    <w:rsid w:val="000570B6"/>
    <w:rsid w:val="000615DF"/>
    <w:rsid w:val="00061CE1"/>
    <w:rsid w:val="00067FF2"/>
    <w:rsid w:val="00073977"/>
    <w:rsid w:val="000845D7"/>
    <w:rsid w:val="00092E28"/>
    <w:rsid w:val="000A6FE6"/>
    <w:rsid w:val="000B0C2B"/>
    <w:rsid w:val="000C4DB0"/>
    <w:rsid w:val="000D5F99"/>
    <w:rsid w:val="000D7E45"/>
    <w:rsid w:val="000E0C6B"/>
    <w:rsid w:val="000E683B"/>
    <w:rsid w:val="000F7B8D"/>
    <w:rsid w:val="0011147A"/>
    <w:rsid w:val="00112935"/>
    <w:rsid w:val="001166C1"/>
    <w:rsid w:val="00121F74"/>
    <w:rsid w:val="001243F9"/>
    <w:rsid w:val="001465C2"/>
    <w:rsid w:val="001477D3"/>
    <w:rsid w:val="00151B77"/>
    <w:rsid w:val="00155E4F"/>
    <w:rsid w:val="00185642"/>
    <w:rsid w:val="0019132B"/>
    <w:rsid w:val="001A2C59"/>
    <w:rsid w:val="001C4CC9"/>
    <w:rsid w:val="001E378E"/>
    <w:rsid w:val="001E7DFE"/>
    <w:rsid w:val="001F4A09"/>
    <w:rsid w:val="001F4CDB"/>
    <w:rsid w:val="00215BC0"/>
    <w:rsid w:val="00221F06"/>
    <w:rsid w:val="00222A65"/>
    <w:rsid w:val="00234ECD"/>
    <w:rsid w:val="002403ED"/>
    <w:rsid w:val="00240A1A"/>
    <w:rsid w:val="0025482A"/>
    <w:rsid w:val="00257477"/>
    <w:rsid w:val="00263837"/>
    <w:rsid w:val="00267CA5"/>
    <w:rsid w:val="00280A47"/>
    <w:rsid w:val="00280FFA"/>
    <w:rsid w:val="00284ABF"/>
    <w:rsid w:val="002D3A10"/>
    <w:rsid w:val="002F17C9"/>
    <w:rsid w:val="002F184A"/>
    <w:rsid w:val="002F23F9"/>
    <w:rsid w:val="002F308A"/>
    <w:rsid w:val="002F3893"/>
    <w:rsid w:val="003057B6"/>
    <w:rsid w:val="00334F04"/>
    <w:rsid w:val="00341C12"/>
    <w:rsid w:val="00344125"/>
    <w:rsid w:val="003555F7"/>
    <w:rsid w:val="00356019"/>
    <w:rsid w:val="0036140D"/>
    <w:rsid w:val="00382FAC"/>
    <w:rsid w:val="00385AFE"/>
    <w:rsid w:val="00386012"/>
    <w:rsid w:val="00395A09"/>
    <w:rsid w:val="003A119B"/>
    <w:rsid w:val="003D07CD"/>
    <w:rsid w:val="003D572C"/>
    <w:rsid w:val="003F0D25"/>
    <w:rsid w:val="0041509C"/>
    <w:rsid w:val="004275B5"/>
    <w:rsid w:val="004448EA"/>
    <w:rsid w:val="004561D9"/>
    <w:rsid w:val="0045728A"/>
    <w:rsid w:val="00466649"/>
    <w:rsid w:val="00466B5B"/>
    <w:rsid w:val="00472C31"/>
    <w:rsid w:val="004754E5"/>
    <w:rsid w:val="00477C2A"/>
    <w:rsid w:val="004847DF"/>
    <w:rsid w:val="0049500C"/>
    <w:rsid w:val="004D600D"/>
    <w:rsid w:val="004D72DE"/>
    <w:rsid w:val="004F74B4"/>
    <w:rsid w:val="004F79E0"/>
    <w:rsid w:val="00506A7E"/>
    <w:rsid w:val="005133B0"/>
    <w:rsid w:val="005239D3"/>
    <w:rsid w:val="00534506"/>
    <w:rsid w:val="0054427A"/>
    <w:rsid w:val="005558C1"/>
    <w:rsid w:val="005616EA"/>
    <w:rsid w:val="00564A8E"/>
    <w:rsid w:val="00565BD4"/>
    <w:rsid w:val="0056642D"/>
    <w:rsid w:val="00580866"/>
    <w:rsid w:val="005A7452"/>
    <w:rsid w:val="005A7652"/>
    <w:rsid w:val="005B470A"/>
    <w:rsid w:val="005C1DDB"/>
    <w:rsid w:val="005E39EB"/>
    <w:rsid w:val="005E467E"/>
    <w:rsid w:val="00600CC1"/>
    <w:rsid w:val="00602E05"/>
    <w:rsid w:val="00610CD0"/>
    <w:rsid w:val="00612A68"/>
    <w:rsid w:val="00626140"/>
    <w:rsid w:val="00653646"/>
    <w:rsid w:val="006601DA"/>
    <w:rsid w:val="00666F50"/>
    <w:rsid w:val="006877C6"/>
    <w:rsid w:val="006B731C"/>
    <w:rsid w:val="006E3165"/>
    <w:rsid w:val="006E470F"/>
    <w:rsid w:val="006E7FB3"/>
    <w:rsid w:val="00721F1B"/>
    <w:rsid w:val="00723216"/>
    <w:rsid w:val="00730B41"/>
    <w:rsid w:val="00735AB3"/>
    <w:rsid w:val="007446A2"/>
    <w:rsid w:val="00753B17"/>
    <w:rsid w:val="0076156E"/>
    <w:rsid w:val="00776905"/>
    <w:rsid w:val="0078004B"/>
    <w:rsid w:val="00781079"/>
    <w:rsid w:val="00781810"/>
    <w:rsid w:val="00786AD3"/>
    <w:rsid w:val="00787782"/>
    <w:rsid w:val="007968E4"/>
    <w:rsid w:val="007B027A"/>
    <w:rsid w:val="007B4792"/>
    <w:rsid w:val="007B5E5D"/>
    <w:rsid w:val="007C3BDC"/>
    <w:rsid w:val="00802C7F"/>
    <w:rsid w:val="00805CAD"/>
    <w:rsid w:val="008155AB"/>
    <w:rsid w:val="00852B61"/>
    <w:rsid w:val="008537AC"/>
    <w:rsid w:val="0086662A"/>
    <w:rsid w:val="00871877"/>
    <w:rsid w:val="008863D1"/>
    <w:rsid w:val="00890328"/>
    <w:rsid w:val="00893151"/>
    <w:rsid w:val="008956EA"/>
    <w:rsid w:val="00896396"/>
    <w:rsid w:val="008A00E6"/>
    <w:rsid w:val="008B12CB"/>
    <w:rsid w:val="008B6B06"/>
    <w:rsid w:val="008C4B1C"/>
    <w:rsid w:val="008C77D3"/>
    <w:rsid w:val="008D3788"/>
    <w:rsid w:val="008D689D"/>
    <w:rsid w:val="008E123A"/>
    <w:rsid w:val="008E3B25"/>
    <w:rsid w:val="00902CF5"/>
    <w:rsid w:val="00907F60"/>
    <w:rsid w:val="009321A3"/>
    <w:rsid w:val="009327ED"/>
    <w:rsid w:val="009418A0"/>
    <w:rsid w:val="00974E7B"/>
    <w:rsid w:val="009B11AF"/>
    <w:rsid w:val="009B6394"/>
    <w:rsid w:val="009D5822"/>
    <w:rsid w:val="009E7F41"/>
    <w:rsid w:val="00A1720D"/>
    <w:rsid w:val="00A5144E"/>
    <w:rsid w:val="00A543F5"/>
    <w:rsid w:val="00A556AF"/>
    <w:rsid w:val="00A922DB"/>
    <w:rsid w:val="00A93A81"/>
    <w:rsid w:val="00A946EB"/>
    <w:rsid w:val="00A948ED"/>
    <w:rsid w:val="00AB5331"/>
    <w:rsid w:val="00AB7927"/>
    <w:rsid w:val="00AC4FA9"/>
    <w:rsid w:val="00AC76BB"/>
    <w:rsid w:val="00AF096E"/>
    <w:rsid w:val="00AF24D2"/>
    <w:rsid w:val="00AF4FB2"/>
    <w:rsid w:val="00B04C65"/>
    <w:rsid w:val="00B15AFD"/>
    <w:rsid w:val="00B44BC2"/>
    <w:rsid w:val="00B55862"/>
    <w:rsid w:val="00B56110"/>
    <w:rsid w:val="00B635AE"/>
    <w:rsid w:val="00B7453C"/>
    <w:rsid w:val="00B8644D"/>
    <w:rsid w:val="00B93E54"/>
    <w:rsid w:val="00BA07C1"/>
    <w:rsid w:val="00BA2CA0"/>
    <w:rsid w:val="00BD2912"/>
    <w:rsid w:val="00BD472C"/>
    <w:rsid w:val="00BF11A2"/>
    <w:rsid w:val="00BF4B7B"/>
    <w:rsid w:val="00C000CA"/>
    <w:rsid w:val="00C11386"/>
    <w:rsid w:val="00C12DC4"/>
    <w:rsid w:val="00C1606D"/>
    <w:rsid w:val="00C26AAB"/>
    <w:rsid w:val="00C2763E"/>
    <w:rsid w:val="00C34287"/>
    <w:rsid w:val="00C43230"/>
    <w:rsid w:val="00C57EF0"/>
    <w:rsid w:val="00C6176D"/>
    <w:rsid w:val="00C64406"/>
    <w:rsid w:val="00C70524"/>
    <w:rsid w:val="00C90224"/>
    <w:rsid w:val="00C90286"/>
    <w:rsid w:val="00C93994"/>
    <w:rsid w:val="00C956F1"/>
    <w:rsid w:val="00C9766D"/>
    <w:rsid w:val="00C97FE5"/>
    <w:rsid w:val="00CA0532"/>
    <w:rsid w:val="00CA0872"/>
    <w:rsid w:val="00CA247D"/>
    <w:rsid w:val="00CA2612"/>
    <w:rsid w:val="00CA4779"/>
    <w:rsid w:val="00CC4257"/>
    <w:rsid w:val="00CC4BD0"/>
    <w:rsid w:val="00CC4EA7"/>
    <w:rsid w:val="00CC73FF"/>
    <w:rsid w:val="00CD138D"/>
    <w:rsid w:val="00CD29DA"/>
    <w:rsid w:val="00D0319D"/>
    <w:rsid w:val="00D109E2"/>
    <w:rsid w:val="00D20CF6"/>
    <w:rsid w:val="00D21AC9"/>
    <w:rsid w:val="00D23824"/>
    <w:rsid w:val="00D31B5A"/>
    <w:rsid w:val="00D37897"/>
    <w:rsid w:val="00D41529"/>
    <w:rsid w:val="00D43A14"/>
    <w:rsid w:val="00D43F34"/>
    <w:rsid w:val="00D4438C"/>
    <w:rsid w:val="00D5048D"/>
    <w:rsid w:val="00D5110F"/>
    <w:rsid w:val="00D734AE"/>
    <w:rsid w:val="00D83BA8"/>
    <w:rsid w:val="00D877B0"/>
    <w:rsid w:val="00D92FA5"/>
    <w:rsid w:val="00D97FB6"/>
    <w:rsid w:val="00DA1709"/>
    <w:rsid w:val="00DB2783"/>
    <w:rsid w:val="00DB4945"/>
    <w:rsid w:val="00DD1582"/>
    <w:rsid w:val="00DD66F9"/>
    <w:rsid w:val="00DF1E70"/>
    <w:rsid w:val="00DF4F3C"/>
    <w:rsid w:val="00E017F7"/>
    <w:rsid w:val="00E10FF4"/>
    <w:rsid w:val="00E13EFA"/>
    <w:rsid w:val="00E22643"/>
    <w:rsid w:val="00E256F4"/>
    <w:rsid w:val="00E329D2"/>
    <w:rsid w:val="00E33E1A"/>
    <w:rsid w:val="00E426E5"/>
    <w:rsid w:val="00E566BB"/>
    <w:rsid w:val="00E62480"/>
    <w:rsid w:val="00E65EC7"/>
    <w:rsid w:val="00E7043A"/>
    <w:rsid w:val="00E740FC"/>
    <w:rsid w:val="00EA4421"/>
    <w:rsid w:val="00EB7382"/>
    <w:rsid w:val="00EC189A"/>
    <w:rsid w:val="00EC6D64"/>
    <w:rsid w:val="00ED436A"/>
    <w:rsid w:val="00EE3A58"/>
    <w:rsid w:val="00EE68D7"/>
    <w:rsid w:val="00EF67E9"/>
    <w:rsid w:val="00F02F11"/>
    <w:rsid w:val="00F03D54"/>
    <w:rsid w:val="00F0781B"/>
    <w:rsid w:val="00F12B25"/>
    <w:rsid w:val="00F167EF"/>
    <w:rsid w:val="00F2107F"/>
    <w:rsid w:val="00F302CF"/>
    <w:rsid w:val="00F37273"/>
    <w:rsid w:val="00F60671"/>
    <w:rsid w:val="00F668C4"/>
    <w:rsid w:val="00F7369E"/>
    <w:rsid w:val="00F743A6"/>
    <w:rsid w:val="00F97BDC"/>
    <w:rsid w:val="00FA5863"/>
    <w:rsid w:val="00FC47DD"/>
    <w:rsid w:val="00FD26B4"/>
    <w:rsid w:val="00FD3071"/>
    <w:rsid w:val="00FD48DA"/>
    <w:rsid w:val="00FE5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4F163"/>
  <w15:chartTrackingRefBased/>
  <w15:docId w15:val="{E4D84DC9-950B-4496-B5FF-136911076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653646"/>
    <w:rPr>
      <w:sz w:val="24"/>
      <w:szCs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Kopfzeile">
    <w:name w:val="header"/>
    <w:basedOn w:val="Standard"/>
    <w:rsid w:val="0065364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65364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C976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bsatz-Standardschriftart"/>
    <w:rsid w:val="00215BC0"/>
  </w:style>
  <w:style w:type="paragraph" w:styleId="Listenabsatz">
    <w:name w:val="List Paragraph"/>
    <w:basedOn w:val="Standard"/>
    <w:uiPriority w:val="34"/>
    <w:qFormat/>
    <w:rsid w:val="00F372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1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32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gif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gi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1715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WolleSurface</dc:creator>
  <cp:keywords/>
  <cp:lastModifiedBy>Schaf Wolle</cp:lastModifiedBy>
  <cp:revision>44</cp:revision>
  <dcterms:created xsi:type="dcterms:W3CDTF">2018-04-11T11:57:00Z</dcterms:created>
  <dcterms:modified xsi:type="dcterms:W3CDTF">2018-04-11T15:06:00Z</dcterms:modified>
</cp:coreProperties>
</file>